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ED" w:rsidRDefault="009439ED" w:rsidP="00445623">
      <w:r w:rsidRPr="00661AE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0E31F" wp14:editId="75E61C03">
                <wp:simplePos x="0" y="0"/>
                <wp:positionH relativeFrom="column">
                  <wp:posOffset>199051</wp:posOffset>
                </wp:positionH>
                <wp:positionV relativeFrom="paragraph">
                  <wp:posOffset>-377572</wp:posOffset>
                </wp:positionV>
                <wp:extent cx="5706745" cy="808990"/>
                <wp:effectExtent l="0" t="0" r="8255" b="0"/>
                <wp:wrapNone/>
                <wp:docPr id="18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745" cy="808990"/>
                          <a:chOff x="0" y="0"/>
                          <a:chExt cx="5707299" cy="809556"/>
                        </a:xfrm>
                      </wpg:grpSpPr>
                      <pic:pic xmlns:pic="http://schemas.openxmlformats.org/drawingml/2006/picture">
                        <pic:nvPicPr>
                          <pic:cNvPr id="19" name="Image 19" descr="viof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096"/>
                            <a:ext cx="759460" cy="759460"/>
                          </a:xfrm>
                          <a:prstGeom prst="rect">
                            <a:avLst/>
                          </a:prstGeom>
                          <a:solidFill>
                            <a:srgbClr val="0000DE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0" name="Image 20" descr="travail_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514" y="0"/>
                            <a:ext cx="642439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418" y="121051"/>
                            <a:ext cx="635138" cy="49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 22" descr="Résultat de recherche d'images pour &quot;régions de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2911" y="211245"/>
                            <a:ext cx="787474" cy="31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ZoneTexte 7"/>
                        <wps:cNvSpPr txBox="1">
                          <a:spLocks noChangeArrowheads="1"/>
                        </wps:cNvSpPr>
                        <wps:spPr bwMode="auto">
                          <a:xfrm>
                            <a:off x="4272344" y="211245"/>
                            <a:ext cx="1434955" cy="43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9ED" w:rsidRDefault="009439ED" w:rsidP="009439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Cette réunion est cofinancée par le Fonds social européen dans le cadre du programme opérationnel national «Emploi Inclusion» 2014-2020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0E31F" id="Groupe 30" o:spid="_x0000_s1026" style="position:absolute;left:0;text-align:left;margin-left:15.65pt;margin-top:-29.75pt;width:449.35pt;height:63.7pt;z-index:251659264" coordsize="57072,80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alt="viofse" style="position:absolute;top:500;width:7594;height:7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" filled="t" fillcolor="#0000de">
                  <v:imagedata r:id="rId12" o:title="viofse"/>
                </v:shape>
                <v:shape id="Image 20" o:spid="_x0000_s1028" type="#_x0000_t75" alt="travail_72" style="position:absolute;left:21185;width:642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">
                  <v:imagedata r:id="rId13" o:title="travail_72"/>
                </v:shape>
                <v:shape id="Image 21" o:spid="_x0000_s1029" type="#_x0000_t75" style="position:absolute;left:11214;top:1210;width:6351;height:4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">
                  <v:imagedata r:id="rId14" o:title=""/>
                </v:shape>
                <v:shape id="Image 22" o:spid="_x0000_s1030" type="#_x0000_t75" alt="Résultat de recherche d'images pour &quot;régions de france&quot;" style="position:absolute;left:31229;top:2112;width:7874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">
                  <v:imagedata r:id="rId15" o:title="Résultat de recherche d'images pour &quot;régions de france&quot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7" o:spid="_x0000_s1031" type="#_x0000_t202" style="position:absolute;left:42723;top:2112;width:14349;height:4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EdwwAAANsAAAAPAAAAZHJzL2Rvd25yZXYueG1sRI/BasMw&#10;EETvhfyD2EBujRQH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9MkBHcMAAADbAAAADwAA&#10;AAAAAAAAAAAAAAAHAgAAZHJzL2Rvd25yZXYueG1sUEsFBgAAAAADAAMAtwAAAPcCAAAAAA==&#10;" filled="f" stroked="f">
                  <v:textbox inset=".5mm,.3mm,.5mm,.3mm">
                    <w:txbxContent>
                      <w:p w:rsidR="009439ED" w:rsidRDefault="009439ED" w:rsidP="009439E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14"/>
                            <w:szCs w:val="14"/>
                          </w:rPr>
                          <w:t>Cette réunion est cofinancée par le Fonds social européen dans le cadre du programme opérationnel national «Emploi Inclusion» 2014-2020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16FF">
        <w:t xml:space="preserve">  </w:t>
      </w:r>
      <w:r w:rsidR="00AB5F8F">
        <w:t xml:space="preserve">              </w:t>
      </w:r>
    </w:p>
    <w:p w:rsidR="009439ED" w:rsidRDefault="009439ED" w:rsidP="00445623"/>
    <w:p w:rsidR="009439ED" w:rsidRDefault="009439ED" w:rsidP="00445623"/>
    <w:p w:rsidR="001C16FF" w:rsidRPr="00E3325D" w:rsidRDefault="00AB5F8F" w:rsidP="00F161D0">
      <w:pPr>
        <w:ind w:left="-851" w:right="-284"/>
        <w:rPr>
          <w:sz w:val="22"/>
        </w:rPr>
      </w:pPr>
      <w:r>
        <w:t xml:space="preserve">                          </w:t>
      </w:r>
    </w:p>
    <w:p w:rsidR="006742C2" w:rsidRDefault="006742C2" w:rsidP="00F161D0">
      <w:pPr>
        <w:shd w:val="clear" w:color="auto" w:fill="D9D9D9" w:themeFill="background1" w:themeFillShade="D9"/>
        <w:spacing w:line="288" w:lineRule="auto"/>
        <w:ind w:left="-851" w:right="-284"/>
        <w:jc w:val="center"/>
        <w:rPr>
          <w:b/>
          <w:sz w:val="28"/>
          <w:szCs w:val="28"/>
        </w:rPr>
      </w:pPr>
    </w:p>
    <w:p w:rsidR="00EB35FD" w:rsidRDefault="003D78B3" w:rsidP="00F161D0">
      <w:pPr>
        <w:shd w:val="clear" w:color="auto" w:fill="D9D9D9" w:themeFill="background1" w:themeFillShade="D9"/>
        <w:spacing w:line="288" w:lineRule="auto"/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COMITÉ</w:t>
      </w:r>
      <w:r w:rsidR="009D727C">
        <w:rPr>
          <w:b/>
          <w:sz w:val="28"/>
          <w:szCs w:val="28"/>
        </w:rPr>
        <w:t xml:space="preserve"> NATIONAL DE SUIVI </w:t>
      </w:r>
    </w:p>
    <w:p w:rsidR="00336916" w:rsidRDefault="00513ED6" w:rsidP="00F161D0">
      <w:pPr>
        <w:shd w:val="clear" w:color="auto" w:fill="D9D9D9" w:themeFill="background1" w:themeFillShade="D9"/>
        <w:spacing w:line="288" w:lineRule="auto"/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FONDS SOCIAL EUROPEEN ET INITIATIVE POUR L’EMPLOI DES JEUNES</w:t>
      </w:r>
    </w:p>
    <w:p w:rsidR="00661AE2" w:rsidRPr="00954772" w:rsidRDefault="00661AE2" w:rsidP="00F161D0">
      <w:pPr>
        <w:shd w:val="clear" w:color="auto" w:fill="D9D9D9" w:themeFill="background1" w:themeFillShade="D9"/>
        <w:spacing w:line="288" w:lineRule="auto"/>
        <w:ind w:left="-851" w:right="-284"/>
        <w:jc w:val="center"/>
        <w:rPr>
          <w:b/>
          <w:sz w:val="10"/>
          <w:szCs w:val="10"/>
        </w:rPr>
      </w:pPr>
    </w:p>
    <w:p w:rsidR="00305FB7" w:rsidRPr="00954772" w:rsidRDefault="001D057C" w:rsidP="00F161D0">
      <w:pPr>
        <w:shd w:val="clear" w:color="auto" w:fill="D9D9D9" w:themeFill="background1" w:themeFillShade="D9"/>
        <w:spacing w:line="288" w:lineRule="auto"/>
        <w:ind w:left="-851" w:right="-284"/>
        <w:jc w:val="center"/>
        <w:rPr>
          <w:sz w:val="10"/>
          <w:szCs w:val="10"/>
        </w:rPr>
      </w:pPr>
      <w:r>
        <w:rPr>
          <w:b/>
          <w:sz w:val="28"/>
          <w:szCs w:val="28"/>
        </w:rPr>
        <w:t xml:space="preserve">Mardi 8 décembre </w:t>
      </w:r>
      <w:r w:rsidR="0065709E">
        <w:rPr>
          <w:b/>
          <w:sz w:val="28"/>
          <w:szCs w:val="28"/>
        </w:rPr>
        <w:t>2020</w:t>
      </w:r>
    </w:p>
    <w:p w:rsidR="00F82F33" w:rsidRDefault="001D057C" w:rsidP="00F161D0">
      <w:pPr>
        <w:shd w:val="clear" w:color="auto" w:fill="D9D9D9" w:themeFill="background1" w:themeFillShade="D9"/>
        <w:spacing w:line="288" w:lineRule="auto"/>
        <w:ind w:left="-851" w:right="-284"/>
        <w:jc w:val="center"/>
        <w:rPr>
          <w:sz w:val="22"/>
          <w:szCs w:val="22"/>
        </w:rPr>
      </w:pPr>
      <w:r>
        <w:rPr>
          <w:sz w:val="22"/>
          <w:szCs w:val="22"/>
        </w:rPr>
        <w:t>Visio-conférence</w:t>
      </w:r>
    </w:p>
    <w:p w:rsidR="00513ED6" w:rsidRPr="00513ED6" w:rsidRDefault="00513ED6" w:rsidP="00513ED6">
      <w:pPr>
        <w:rPr>
          <w:sz w:val="22"/>
          <w:szCs w:val="22"/>
        </w:rPr>
      </w:pPr>
    </w:p>
    <w:tbl>
      <w:tblPr>
        <w:tblStyle w:val="Tableauweb2"/>
        <w:tblpPr w:leftFromText="141" w:rightFromText="141" w:vertAnchor="text" w:tblpXSpec="center" w:tblpY="1"/>
        <w:tblOverlap w:val="never"/>
        <w:tblW w:w="9915" w:type="dxa"/>
        <w:tblLook w:val="04A0" w:firstRow="1" w:lastRow="0" w:firstColumn="1" w:lastColumn="0" w:noHBand="0" w:noVBand="1"/>
      </w:tblPr>
      <w:tblGrid>
        <w:gridCol w:w="1693"/>
        <w:gridCol w:w="6391"/>
        <w:gridCol w:w="1831"/>
      </w:tblGrid>
      <w:tr w:rsidR="00823F1A" w:rsidRPr="00603B1C" w:rsidTr="0082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823F1A" w:rsidRPr="007B1B8B" w:rsidRDefault="001D057C" w:rsidP="001D05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  <w:r w:rsidR="00823F1A">
              <w:rPr>
                <w:b/>
                <w:i/>
                <w:sz w:val="22"/>
                <w:szCs w:val="22"/>
              </w:rPr>
              <w:t>h</w:t>
            </w:r>
            <w:r>
              <w:rPr>
                <w:b/>
                <w:i/>
                <w:sz w:val="22"/>
                <w:szCs w:val="22"/>
              </w:rPr>
              <w:t>40</w:t>
            </w:r>
            <w:r w:rsidR="00B82D26">
              <w:rPr>
                <w:b/>
                <w:i/>
                <w:sz w:val="22"/>
                <w:szCs w:val="22"/>
              </w:rPr>
              <w:t>-1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B82D26">
              <w:rPr>
                <w:b/>
                <w:i/>
                <w:sz w:val="22"/>
                <w:szCs w:val="22"/>
              </w:rPr>
              <w:t>h0</w:t>
            </w:r>
            <w:r w:rsidR="00823F1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51" w:type="dxa"/>
            <w:shd w:val="clear" w:color="auto" w:fill="D9D9D9" w:themeFill="background1" w:themeFillShade="D9"/>
            <w:vAlign w:val="center"/>
          </w:tcPr>
          <w:p w:rsidR="00823F1A" w:rsidRPr="007B1B8B" w:rsidRDefault="001D057C" w:rsidP="00C74E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Ouverture de la salle de visio-conférence</w:t>
            </w:r>
            <w:r w:rsidR="00823F1A" w:rsidRPr="00D97C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823F1A" w:rsidRPr="007B1B8B" w:rsidRDefault="00823F1A" w:rsidP="00C74E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13ED6" w:rsidRPr="00603B1C" w:rsidTr="00513ED6">
        <w:trPr>
          <w:trHeight w:val="2793"/>
        </w:trPr>
        <w:tc>
          <w:tcPr>
            <w:tcW w:w="1633" w:type="dxa"/>
            <w:vAlign w:val="center"/>
          </w:tcPr>
          <w:p w:rsidR="00513ED6" w:rsidRPr="007B1B8B" w:rsidRDefault="00CF66F2" w:rsidP="001D057C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057C">
              <w:rPr>
                <w:sz w:val="22"/>
                <w:szCs w:val="22"/>
              </w:rPr>
              <w:t>4</w:t>
            </w:r>
            <w:r w:rsidR="00513ED6" w:rsidRPr="007B1B8B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00</w:t>
            </w:r>
            <w:r w:rsidR="00513ED6" w:rsidRPr="007B1B8B">
              <w:rPr>
                <w:sz w:val="22"/>
                <w:szCs w:val="22"/>
              </w:rPr>
              <w:t xml:space="preserve"> </w:t>
            </w:r>
            <w:r w:rsidR="00513ED6">
              <w:rPr>
                <w:sz w:val="22"/>
                <w:szCs w:val="22"/>
              </w:rPr>
              <w:t xml:space="preserve">- </w:t>
            </w:r>
            <w:r w:rsidR="001D057C">
              <w:rPr>
                <w:sz w:val="22"/>
                <w:szCs w:val="22"/>
              </w:rPr>
              <w:t>14</w:t>
            </w:r>
            <w:r w:rsidR="00513ED6" w:rsidRPr="007B1B8B">
              <w:rPr>
                <w:sz w:val="22"/>
                <w:szCs w:val="22"/>
              </w:rPr>
              <w:t>h</w:t>
            </w:r>
            <w:r w:rsidR="001D057C">
              <w:rPr>
                <w:sz w:val="22"/>
                <w:szCs w:val="22"/>
              </w:rPr>
              <w:t>20</w:t>
            </w:r>
          </w:p>
        </w:tc>
        <w:tc>
          <w:tcPr>
            <w:tcW w:w="6351" w:type="dxa"/>
            <w:vAlign w:val="center"/>
          </w:tcPr>
          <w:p w:rsidR="00513ED6" w:rsidRPr="00513ED6" w:rsidRDefault="00513ED6" w:rsidP="00C74E54">
            <w:pPr>
              <w:pStyle w:val="Paragraphedeliste"/>
              <w:numPr>
                <w:ilvl w:val="0"/>
                <w:numId w:val="18"/>
              </w:numPr>
              <w:ind w:left="140" w:right="70" w:hanging="140"/>
              <w:outlineLvl w:val="0"/>
              <w:rPr>
                <w:b/>
                <w:i/>
                <w:sz w:val="22"/>
                <w:szCs w:val="22"/>
              </w:rPr>
            </w:pPr>
            <w:r w:rsidRPr="00D97CB2">
              <w:rPr>
                <w:b/>
                <w:i/>
                <w:sz w:val="22"/>
                <w:szCs w:val="22"/>
              </w:rPr>
              <w:t xml:space="preserve">Ouverture </w:t>
            </w:r>
            <w:r w:rsidR="001D057C">
              <w:rPr>
                <w:i/>
                <w:sz w:val="22"/>
                <w:szCs w:val="22"/>
              </w:rPr>
              <w:t>(2</w:t>
            </w:r>
            <w:r w:rsidRPr="00D97CB2">
              <w:rPr>
                <w:i/>
                <w:sz w:val="22"/>
                <w:szCs w:val="22"/>
              </w:rPr>
              <w:t>0 min</w:t>
            </w:r>
            <w:r>
              <w:rPr>
                <w:i/>
                <w:sz w:val="22"/>
                <w:szCs w:val="22"/>
              </w:rPr>
              <w:t>utes</w:t>
            </w:r>
            <w:r w:rsidRPr="00D97CB2">
              <w:rPr>
                <w:i/>
                <w:sz w:val="22"/>
                <w:szCs w:val="22"/>
              </w:rPr>
              <w:t>)</w:t>
            </w:r>
          </w:p>
          <w:p w:rsidR="00513ED6" w:rsidRPr="00513ED6" w:rsidRDefault="00513ED6" w:rsidP="00513ED6">
            <w:pPr>
              <w:pStyle w:val="Paragraphedeliste"/>
              <w:ind w:left="140" w:right="70"/>
              <w:outlineLvl w:val="0"/>
              <w:rPr>
                <w:sz w:val="22"/>
                <w:szCs w:val="22"/>
              </w:rPr>
            </w:pPr>
          </w:p>
          <w:p w:rsidR="00513ED6" w:rsidRDefault="00513ED6" w:rsidP="00C74E54">
            <w:pPr>
              <w:rPr>
                <w:sz w:val="22"/>
                <w:szCs w:val="22"/>
              </w:rPr>
            </w:pPr>
            <w:r w:rsidRPr="007B1B8B">
              <w:rPr>
                <w:sz w:val="22"/>
                <w:szCs w:val="22"/>
              </w:rPr>
              <w:t xml:space="preserve">Introduction conjointe par : </w:t>
            </w:r>
          </w:p>
          <w:p w:rsidR="00513ED6" w:rsidRPr="007B1B8B" w:rsidRDefault="00513ED6" w:rsidP="00C74E54">
            <w:pPr>
              <w:rPr>
                <w:sz w:val="22"/>
                <w:szCs w:val="22"/>
              </w:rPr>
            </w:pPr>
          </w:p>
          <w:p w:rsidR="00513ED6" w:rsidRPr="00F161D0" w:rsidRDefault="00513ED6" w:rsidP="00C74E54">
            <w:pPr>
              <w:pStyle w:val="Paragraphedeliste"/>
              <w:numPr>
                <w:ilvl w:val="0"/>
                <w:numId w:val="27"/>
              </w:numPr>
              <w:spacing w:after="120"/>
              <w:ind w:left="282" w:hanging="283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Bruno LUCAS</w:t>
            </w:r>
            <w:r w:rsidRPr="007B1B8B">
              <w:rPr>
                <w:sz w:val="22"/>
                <w:szCs w:val="22"/>
              </w:rPr>
              <w:t>, Délégué général à l’emploi et à la formation professionnelle,</w:t>
            </w:r>
            <w:r w:rsidRPr="00603B1C">
              <w:rPr>
                <w:sz w:val="22"/>
                <w:szCs w:val="22"/>
              </w:rPr>
              <w:t xml:space="preserve"> ministère du Travail</w:t>
            </w:r>
            <w:r w:rsidR="00D91CE8">
              <w:rPr>
                <w:sz w:val="22"/>
                <w:szCs w:val="22"/>
              </w:rPr>
              <w:t>, de l’emploi et de l’insertion</w:t>
            </w:r>
          </w:p>
          <w:p w:rsidR="00513ED6" w:rsidRPr="00F161D0" w:rsidRDefault="00513ED6" w:rsidP="00C74E54">
            <w:pPr>
              <w:jc w:val="left"/>
              <w:rPr>
                <w:b/>
                <w:i/>
                <w:sz w:val="2"/>
                <w:szCs w:val="2"/>
              </w:rPr>
            </w:pPr>
          </w:p>
          <w:p w:rsidR="00513ED6" w:rsidRPr="001D057C" w:rsidRDefault="00513ED6" w:rsidP="001D057C">
            <w:pPr>
              <w:pStyle w:val="Paragraphedeliste"/>
              <w:numPr>
                <w:ilvl w:val="0"/>
                <w:numId w:val="27"/>
              </w:numPr>
              <w:spacing w:after="120"/>
              <w:ind w:left="282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CHARBONNEAU</w:t>
            </w:r>
            <w:r w:rsidRPr="004049A1">
              <w:rPr>
                <w:sz w:val="22"/>
                <w:szCs w:val="22"/>
              </w:rPr>
              <w:t xml:space="preserve">, Vice-Présidente Europe </w:t>
            </w:r>
            <w:r w:rsidR="00A45D81">
              <w:rPr>
                <w:sz w:val="22"/>
                <w:szCs w:val="22"/>
              </w:rPr>
              <w:t xml:space="preserve">de la Région </w:t>
            </w:r>
            <w:r>
              <w:rPr>
                <w:sz w:val="22"/>
                <w:szCs w:val="22"/>
              </w:rPr>
              <w:t>Pays de la Loire</w:t>
            </w:r>
            <w:r w:rsidRPr="00603B1C">
              <w:rPr>
                <w:sz w:val="22"/>
                <w:szCs w:val="22"/>
              </w:rPr>
              <w:t xml:space="preserve">, représentante de Régions de </w:t>
            </w:r>
            <w:r>
              <w:rPr>
                <w:sz w:val="22"/>
                <w:szCs w:val="22"/>
              </w:rPr>
              <w:t>France</w:t>
            </w:r>
          </w:p>
        </w:tc>
        <w:tc>
          <w:tcPr>
            <w:tcW w:w="1771" w:type="dxa"/>
            <w:vAlign w:val="center"/>
          </w:tcPr>
          <w:p w:rsidR="00513ED6" w:rsidRDefault="00513ED6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  <w:p w:rsidR="00513ED6" w:rsidRDefault="00513ED6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D97CB2">
              <w:rPr>
                <w:i/>
                <w:sz w:val="22"/>
                <w:szCs w:val="22"/>
              </w:rPr>
              <w:t>Coordination nationale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513ED6" w:rsidRDefault="00513ED6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  <w:p w:rsidR="00513ED6" w:rsidRDefault="00513ED6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D97CB2">
              <w:rPr>
                <w:i/>
                <w:sz w:val="22"/>
                <w:szCs w:val="22"/>
              </w:rPr>
              <w:t xml:space="preserve">Gestion </w:t>
            </w:r>
          </w:p>
          <w:p w:rsidR="00513ED6" w:rsidRPr="00D97CB2" w:rsidRDefault="00513ED6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D97CB2">
              <w:rPr>
                <w:i/>
                <w:sz w:val="22"/>
                <w:szCs w:val="22"/>
              </w:rPr>
              <w:t>des PO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97CB2">
              <w:rPr>
                <w:i/>
                <w:sz w:val="22"/>
                <w:szCs w:val="22"/>
              </w:rPr>
              <w:t xml:space="preserve">nationaux </w:t>
            </w:r>
          </w:p>
          <w:p w:rsidR="00513ED6" w:rsidRPr="00D97CB2" w:rsidRDefault="00513ED6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</w:tr>
      <w:tr w:rsidR="00513ED6" w:rsidRPr="00603B1C" w:rsidTr="00513ED6">
        <w:trPr>
          <w:trHeight w:val="941"/>
        </w:trPr>
        <w:tc>
          <w:tcPr>
            <w:tcW w:w="1633" w:type="dxa"/>
            <w:vAlign w:val="center"/>
          </w:tcPr>
          <w:p w:rsidR="00513ED6" w:rsidRPr="007B1B8B" w:rsidRDefault="00CF66F2" w:rsidP="001D057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057C">
              <w:rPr>
                <w:sz w:val="22"/>
                <w:szCs w:val="22"/>
              </w:rPr>
              <w:t>4</w:t>
            </w:r>
            <w:r w:rsidR="00513ED6">
              <w:rPr>
                <w:sz w:val="22"/>
                <w:szCs w:val="22"/>
              </w:rPr>
              <w:t>h</w:t>
            </w:r>
            <w:r w:rsidR="006E14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513ED6" w:rsidRPr="007B1B8B">
              <w:rPr>
                <w:sz w:val="22"/>
                <w:szCs w:val="22"/>
              </w:rPr>
              <w:t xml:space="preserve"> -</w:t>
            </w:r>
            <w:r w:rsidR="00513ED6">
              <w:rPr>
                <w:sz w:val="22"/>
                <w:szCs w:val="22"/>
              </w:rPr>
              <w:t xml:space="preserve"> </w:t>
            </w:r>
            <w:r w:rsidR="001D057C">
              <w:rPr>
                <w:sz w:val="22"/>
                <w:szCs w:val="22"/>
              </w:rPr>
              <w:t>14</w:t>
            </w:r>
            <w:r w:rsidR="00513ED6" w:rsidRPr="007B1B8B">
              <w:rPr>
                <w:sz w:val="22"/>
                <w:szCs w:val="22"/>
              </w:rPr>
              <w:t>h</w:t>
            </w:r>
            <w:r w:rsidR="001D05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51" w:type="dxa"/>
            <w:vAlign w:val="center"/>
          </w:tcPr>
          <w:p w:rsidR="00513ED6" w:rsidRPr="007B1B8B" w:rsidRDefault="001D057C" w:rsidP="00C74E54">
            <w:pPr>
              <w:ind w:right="70"/>
              <w:outlineLvl w:val="0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Etat d’avanc</w:t>
            </w:r>
            <w:r w:rsidR="00761751">
              <w:rPr>
                <w:b/>
                <w:sz w:val="22"/>
                <w:szCs w:val="22"/>
                <w:u w:val="single"/>
              </w:rPr>
              <w:t>ement des négociations européen</w:t>
            </w:r>
            <w:r>
              <w:rPr>
                <w:b/>
                <w:sz w:val="22"/>
                <w:szCs w:val="22"/>
                <w:u w:val="single"/>
              </w:rPr>
              <w:t xml:space="preserve">nes </w:t>
            </w:r>
          </w:p>
          <w:p w:rsidR="00513ED6" w:rsidRPr="007B1B8B" w:rsidRDefault="001D057C" w:rsidP="00C74E54">
            <w:pPr>
              <w:pStyle w:val="Paragraphedeliste"/>
              <w:numPr>
                <w:ilvl w:val="0"/>
                <w:numId w:val="18"/>
              </w:numPr>
              <w:ind w:left="140" w:right="70" w:hanging="140"/>
              <w:outlineLvl w:val="0"/>
              <w:rPr>
                <w:b/>
                <w:i/>
                <w:sz w:val="22"/>
                <w:szCs w:val="22"/>
              </w:rPr>
            </w:pPr>
            <w:proofErr w:type="spellStart"/>
            <w:r w:rsidRPr="00603B1C">
              <w:rPr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>ř</w:t>
            </w:r>
            <w:r w:rsidRPr="00603B1C">
              <w:rPr>
                <w:sz w:val="22"/>
                <w:szCs w:val="22"/>
              </w:rPr>
              <w:t>i</w:t>
            </w:r>
            <w:proofErr w:type="spellEnd"/>
            <w:r w:rsidRPr="00603B1C">
              <w:rPr>
                <w:sz w:val="22"/>
                <w:szCs w:val="22"/>
              </w:rPr>
              <w:t xml:space="preserve"> PLECITY</w:t>
            </w:r>
            <w:r w:rsidR="00D91CE8">
              <w:rPr>
                <w:sz w:val="22"/>
                <w:szCs w:val="22"/>
              </w:rPr>
              <w:t>, chef de l’unité France, DG Emploi, Commission Européenne</w:t>
            </w:r>
          </w:p>
          <w:p w:rsidR="00513ED6" w:rsidRPr="00603B1C" w:rsidRDefault="00513ED6" w:rsidP="00C74E54">
            <w:pPr>
              <w:ind w:right="70"/>
              <w:outlineLvl w:val="0"/>
              <w:rPr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513ED6" w:rsidRPr="00D97CB2" w:rsidRDefault="00513ED6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Secrétariat comité national de suivi</w:t>
            </w:r>
            <w:r w:rsidRPr="00D97CB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13ED6" w:rsidRPr="00603B1C" w:rsidTr="00513ED6">
        <w:trPr>
          <w:trHeight w:val="1241"/>
        </w:trPr>
        <w:tc>
          <w:tcPr>
            <w:tcW w:w="1633" w:type="dxa"/>
            <w:vAlign w:val="center"/>
          </w:tcPr>
          <w:p w:rsidR="00513ED6" w:rsidRPr="00603B1C" w:rsidRDefault="001D057C" w:rsidP="0095175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13ED6" w:rsidRPr="00603B1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</w:t>
            </w:r>
            <w:r w:rsidR="00CF66F2">
              <w:rPr>
                <w:sz w:val="22"/>
                <w:szCs w:val="22"/>
              </w:rPr>
              <w:t>5</w:t>
            </w:r>
            <w:r w:rsidR="00513ED6" w:rsidRPr="00603B1C">
              <w:rPr>
                <w:sz w:val="22"/>
                <w:szCs w:val="22"/>
              </w:rPr>
              <w:t xml:space="preserve"> </w:t>
            </w:r>
            <w:r w:rsidR="00513ED6">
              <w:rPr>
                <w:sz w:val="22"/>
                <w:szCs w:val="22"/>
              </w:rPr>
              <w:t>- 1</w:t>
            </w:r>
            <w:r w:rsidR="0095175C">
              <w:rPr>
                <w:sz w:val="22"/>
                <w:szCs w:val="22"/>
              </w:rPr>
              <w:t>5</w:t>
            </w:r>
            <w:r w:rsidR="00513ED6" w:rsidRPr="00603B1C">
              <w:rPr>
                <w:sz w:val="22"/>
                <w:szCs w:val="22"/>
              </w:rPr>
              <w:t>h</w:t>
            </w:r>
            <w:r w:rsidR="0095175C">
              <w:rPr>
                <w:sz w:val="22"/>
                <w:szCs w:val="22"/>
              </w:rPr>
              <w:t>35</w:t>
            </w:r>
          </w:p>
        </w:tc>
        <w:tc>
          <w:tcPr>
            <w:tcW w:w="6351" w:type="dxa"/>
            <w:vAlign w:val="center"/>
          </w:tcPr>
          <w:p w:rsidR="00513ED6" w:rsidRDefault="00513ED6" w:rsidP="00C74E54">
            <w:pPr>
              <w:ind w:right="70"/>
              <w:outlineLvl w:val="0"/>
              <w:rPr>
                <w:b/>
                <w:sz w:val="22"/>
                <w:szCs w:val="22"/>
                <w:u w:val="single"/>
              </w:rPr>
            </w:pPr>
            <w:r w:rsidRPr="00B53586">
              <w:rPr>
                <w:b/>
                <w:sz w:val="22"/>
                <w:szCs w:val="22"/>
                <w:u w:val="single"/>
              </w:rPr>
              <w:t>Pour information</w:t>
            </w:r>
          </w:p>
          <w:p w:rsidR="00513ED6" w:rsidRPr="0005719A" w:rsidRDefault="00513ED6" w:rsidP="00C74E54">
            <w:pPr>
              <w:ind w:right="70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1D057C" w:rsidRDefault="001D057C" w:rsidP="001D057C">
            <w:pPr>
              <w:pStyle w:val="Paragraphedeliste"/>
              <w:numPr>
                <w:ilvl w:val="0"/>
                <w:numId w:val="18"/>
              </w:numPr>
              <w:ind w:left="140" w:right="68" w:hanging="140"/>
              <w:jc w:val="left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Présentation de la nouvelle architect</w:t>
            </w:r>
            <w:r w:rsidR="0095175C">
              <w:rPr>
                <w:b/>
                <w:i/>
                <w:sz w:val="22"/>
                <w:szCs w:val="22"/>
              </w:rPr>
              <w:t xml:space="preserve">ure de gestion, place des </w:t>
            </w:r>
            <w:proofErr w:type="spellStart"/>
            <w:r w:rsidR="0095175C">
              <w:rPr>
                <w:b/>
                <w:i/>
                <w:sz w:val="22"/>
                <w:szCs w:val="22"/>
              </w:rPr>
              <w:t>Outre-</w:t>
            </w:r>
            <w:r>
              <w:rPr>
                <w:b/>
                <w:i/>
                <w:sz w:val="22"/>
                <w:szCs w:val="22"/>
              </w:rPr>
              <w:t>mers</w:t>
            </w:r>
            <w:proofErr w:type="spellEnd"/>
          </w:p>
          <w:p w:rsidR="001D057C" w:rsidRPr="00761751" w:rsidRDefault="001D057C" w:rsidP="001D057C">
            <w:pPr>
              <w:ind w:right="68"/>
              <w:jc w:val="left"/>
              <w:outlineLvl w:val="0"/>
              <w:rPr>
                <w:i/>
                <w:sz w:val="22"/>
                <w:szCs w:val="22"/>
              </w:rPr>
            </w:pPr>
            <w:r w:rsidRPr="00761751">
              <w:rPr>
                <w:i/>
                <w:sz w:val="22"/>
                <w:szCs w:val="22"/>
              </w:rPr>
              <w:t xml:space="preserve">DGOM </w:t>
            </w:r>
            <w:r w:rsidR="0095175C" w:rsidRPr="00761751">
              <w:rPr>
                <w:i/>
                <w:sz w:val="22"/>
                <w:szCs w:val="22"/>
              </w:rPr>
              <w:t>– 5 minutes</w:t>
            </w:r>
          </w:p>
          <w:p w:rsidR="001D057C" w:rsidRPr="001D057C" w:rsidRDefault="001D057C" w:rsidP="001D057C">
            <w:pPr>
              <w:ind w:right="68"/>
              <w:jc w:val="left"/>
              <w:outlineLvl w:val="0"/>
              <w:rPr>
                <w:b/>
                <w:i/>
                <w:sz w:val="22"/>
                <w:szCs w:val="22"/>
              </w:rPr>
            </w:pPr>
          </w:p>
          <w:p w:rsidR="001D057C" w:rsidRDefault="001D057C" w:rsidP="001D057C">
            <w:pPr>
              <w:pStyle w:val="Paragraphedeliste"/>
              <w:numPr>
                <w:ilvl w:val="0"/>
                <w:numId w:val="18"/>
              </w:numPr>
              <w:ind w:left="140" w:right="68" w:hanging="140"/>
              <w:jc w:val="left"/>
              <w:outlineLvl w:val="0"/>
              <w:rPr>
                <w:b/>
                <w:i/>
                <w:sz w:val="22"/>
                <w:szCs w:val="22"/>
              </w:rPr>
            </w:pPr>
            <w:r w:rsidRPr="001D057C">
              <w:rPr>
                <w:b/>
                <w:i/>
                <w:sz w:val="22"/>
                <w:szCs w:val="22"/>
              </w:rPr>
              <w:t xml:space="preserve">Présentation de la V3 du projet de PON FSE + </w:t>
            </w:r>
          </w:p>
          <w:p w:rsidR="00B82D26" w:rsidRPr="00761751" w:rsidRDefault="001D057C" w:rsidP="001D057C">
            <w:pPr>
              <w:ind w:right="68"/>
              <w:jc w:val="left"/>
              <w:outlineLvl w:val="0"/>
              <w:rPr>
                <w:i/>
                <w:sz w:val="22"/>
                <w:szCs w:val="22"/>
              </w:rPr>
            </w:pPr>
            <w:r w:rsidRPr="00761751">
              <w:rPr>
                <w:i/>
                <w:sz w:val="22"/>
                <w:szCs w:val="22"/>
              </w:rPr>
              <w:t xml:space="preserve">Jocelyn </w:t>
            </w:r>
            <w:r w:rsidR="00761751" w:rsidRPr="00761751">
              <w:rPr>
                <w:i/>
                <w:sz w:val="22"/>
                <w:szCs w:val="22"/>
              </w:rPr>
              <w:t>VIDON-BUTHION</w:t>
            </w:r>
            <w:r w:rsidR="00761751">
              <w:rPr>
                <w:i/>
                <w:sz w:val="22"/>
                <w:szCs w:val="22"/>
              </w:rPr>
              <w:t>,</w:t>
            </w:r>
            <w:r w:rsidR="00761751" w:rsidRPr="00761751">
              <w:rPr>
                <w:i/>
                <w:sz w:val="22"/>
                <w:szCs w:val="22"/>
              </w:rPr>
              <w:t xml:space="preserve"> </w:t>
            </w:r>
            <w:r w:rsidRPr="00761751">
              <w:rPr>
                <w:i/>
                <w:sz w:val="22"/>
                <w:szCs w:val="22"/>
              </w:rPr>
              <w:t>DGEFP</w:t>
            </w:r>
            <w:r w:rsidR="0095175C" w:rsidRPr="00761751">
              <w:rPr>
                <w:i/>
                <w:sz w:val="22"/>
                <w:szCs w:val="22"/>
              </w:rPr>
              <w:t xml:space="preserve"> – 25 minutes</w:t>
            </w:r>
          </w:p>
          <w:p w:rsidR="001D057C" w:rsidRDefault="001D057C" w:rsidP="001D057C">
            <w:pPr>
              <w:ind w:right="68"/>
              <w:jc w:val="left"/>
              <w:outlineLvl w:val="0"/>
              <w:rPr>
                <w:b/>
                <w:i/>
                <w:sz w:val="22"/>
                <w:szCs w:val="22"/>
              </w:rPr>
            </w:pPr>
          </w:p>
          <w:p w:rsidR="001D057C" w:rsidRDefault="001D057C" w:rsidP="001D057C">
            <w:pPr>
              <w:pStyle w:val="Paragraphedeliste"/>
              <w:numPr>
                <w:ilvl w:val="0"/>
                <w:numId w:val="18"/>
              </w:numPr>
              <w:ind w:left="140" w:right="68" w:hanging="140"/>
              <w:jc w:val="left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Présentation des priorités d’intervention FSE+ des programmes régionaux FEDER – FSE+</w:t>
            </w:r>
          </w:p>
          <w:p w:rsidR="001D057C" w:rsidRPr="00761751" w:rsidRDefault="00D91CE8" w:rsidP="001D057C">
            <w:pPr>
              <w:ind w:right="68"/>
              <w:jc w:val="left"/>
              <w:outlineLvl w:val="0"/>
              <w:rPr>
                <w:i/>
                <w:sz w:val="22"/>
                <w:szCs w:val="22"/>
              </w:rPr>
            </w:pPr>
            <w:r w:rsidRPr="00761751">
              <w:rPr>
                <w:i/>
                <w:sz w:val="22"/>
                <w:szCs w:val="22"/>
              </w:rPr>
              <w:t xml:space="preserve">Vanessa </w:t>
            </w:r>
            <w:r w:rsidR="00761751" w:rsidRPr="00761751">
              <w:rPr>
                <w:i/>
                <w:sz w:val="22"/>
                <w:szCs w:val="22"/>
              </w:rPr>
              <w:t>CHARBONNEAU</w:t>
            </w:r>
            <w:r w:rsidR="001D057C" w:rsidRPr="00761751">
              <w:rPr>
                <w:i/>
                <w:sz w:val="22"/>
                <w:szCs w:val="22"/>
              </w:rPr>
              <w:t xml:space="preserve">, Régions de </w:t>
            </w:r>
            <w:r w:rsidR="0095175C" w:rsidRPr="00761751">
              <w:rPr>
                <w:i/>
                <w:sz w:val="22"/>
                <w:szCs w:val="22"/>
              </w:rPr>
              <w:t>France – 15 minutes</w:t>
            </w:r>
          </w:p>
          <w:p w:rsidR="0095175C" w:rsidRDefault="0095175C" w:rsidP="00513ED6"/>
          <w:p w:rsidR="0095175C" w:rsidRDefault="0095175C" w:rsidP="0095175C">
            <w:pPr>
              <w:pStyle w:val="Paragraphedeliste"/>
              <w:numPr>
                <w:ilvl w:val="0"/>
                <w:numId w:val="18"/>
              </w:numPr>
              <w:ind w:left="140" w:right="68" w:hanging="140"/>
              <w:jc w:val="left"/>
              <w:outlineLvl w:val="0"/>
              <w:rPr>
                <w:b/>
                <w:i/>
                <w:sz w:val="22"/>
                <w:szCs w:val="22"/>
              </w:rPr>
            </w:pPr>
            <w:r w:rsidRPr="0095175C">
              <w:rPr>
                <w:b/>
                <w:i/>
                <w:sz w:val="22"/>
                <w:szCs w:val="22"/>
              </w:rPr>
              <w:t>Articulation de la programmation 21-27 avec les plans de relance français et européens</w:t>
            </w:r>
          </w:p>
          <w:p w:rsidR="00513ED6" w:rsidRPr="00761751" w:rsidRDefault="0095175C" w:rsidP="0095175C">
            <w:pPr>
              <w:ind w:right="68"/>
              <w:jc w:val="left"/>
              <w:outlineLvl w:val="0"/>
              <w:rPr>
                <w:i/>
                <w:sz w:val="22"/>
                <w:szCs w:val="22"/>
              </w:rPr>
            </w:pPr>
            <w:r w:rsidRPr="00761751">
              <w:rPr>
                <w:i/>
                <w:sz w:val="22"/>
                <w:szCs w:val="22"/>
              </w:rPr>
              <w:t xml:space="preserve">Antoine </w:t>
            </w:r>
            <w:r w:rsidR="00761751" w:rsidRPr="00761751">
              <w:rPr>
                <w:i/>
                <w:sz w:val="22"/>
                <w:szCs w:val="22"/>
              </w:rPr>
              <w:t>SAINT-DENIS</w:t>
            </w:r>
            <w:r w:rsidRPr="00761751">
              <w:rPr>
                <w:i/>
                <w:sz w:val="22"/>
                <w:szCs w:val="22"/>
              </w:rPr>
              <w:t>, DGEFP – 15 minutes</w:t>
            </w:r>
          </w:p>
          <w:p w:rsidR="00513ED6" w:rsidRPr="00513ED6" w:rsidRDefault="00513ED6" w:rsidP="00513ED6"/>
        </w:tc>
        <w:tc>
          <w:tcPr>
            <w:tcW w:w="1771" w:type="dxa"/>
            <w:vAlign w:val="center"/>
          </w:tcPr>
          <w:p w:rsidR="0095175C" w:rsidRDefault="0095175C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Autorité de gestion du PON FSE+</w:t>
            </w:r>
          </w:p>
          <w:p w:rsidR="0095175C" w:rsidRDefault="0095175C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  <w:p w:rsidR="0095175C" w:rsidRDefault="0095175C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  <w:p w:rsidR="0095175C" w:rsidRDefault="0095175C" w:rsidP="00C74E54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  <w:p w:rsidR="00513ED6" w:rsidRDefault="00513ED6" w:rsidP="00C74E54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603B1C">
              <w:rPr>
                <w:i/>
                <w:sz w:val="22"/>
                <w:szCs w:val="22"/>
              </w:rPr>
              <w:t>Coordination nationale</w:t>
            </w:r>
            <w:r w:rsidRPr="00603B1C" w:rsidDel="005003C3">
              <w:rPr>
                <w:b/>
                <w:i/>
                <w:sz w:val="22"/>
                <w:szCs w:val="22"/>
              </w:rPr>
              <w:t xml:space="preserve"> </w:t>
            </w:r>
          </w:p>
          <w:p w:rsidR="0095175C" w:rsidRDefault="0095175C" w:rsidP="00C74E54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  <w:p w:rsidR="0095175C" w:rsidRDefault="0095175C" w:rsidP="00C74E54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  <w:p w:rsidR="0095175C" w:rsidRPr="00603B1C" w:rsidRDefault="0095175C" w:rsidP="00C74E54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13ED6" w:rsidRPr="00603B1C" w:rsidTr="00513ED6">
        <w:trPr>
          <w:trHeight w:val="782"/>
        </w:trPr>
        <w:tc>
          <w:tcPr>
            <w:tcW w:w="1633" w:type="dxa"/>
            <w:vAlign w:val="center"/>
          </w:tcPr>
          <w:p w:rsidR="00513ED6" w:rsidRPr="00603B1C" w:rsidRDefault="00513ED6" w:rsidP="0095175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057C">
              <w:rPr>
                <w:sz w:val="22"/>
                <w:szCs w:val="22"/>
              </w:rPr>
              <w:t>5</w:t>
            </w:r>
            <w:r w:rsidRPr="00603B1C">
              <w:rPr>
                <w:sz w:val="22"/>
                <w:szCs w:val="22"/>
              </w:rPr>
              <w:t>h</w:t>
            </w:r>
            <w:r w:rsidR="0095175C">
              <w:rPr>
                <w:sz w:val="22"/>
                <w:szCs w:val="22"/>
              </w:rPr>
              <w:t>35</w:t>
            </w:r>
            <w:r w:rsidRPr="00603B1C">
              <w:rPr>
                <w:sz w:val="22"/>
                <w:szCs w:val="22"/>
              </w:rPr>
              <w:t xml:space="preserve"> </w:t>
            </w:r>
            <w:r w:rsidR="001D057C">
              <w:rPr>
                <w:sz w:val="22"/>
                <w:szCs w:val="22"/>
              </w:rPr>
              <w:t>- 16</w:t>
            </w:r>
            <w:r w:rsidRPr="00603B1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351" w:type="dxa"/>
            <w:vAlign w:val="center"/>
          </w:tcPr>
          <w:p w:rsidR="00513ED6" w:rsidRPr="0005719A" w:rsidRDefault="001D057C" w:rsidP="00C74E54">
            <w:pPr>
              <w:pStyle w:val="Paragraphedeliste"/>
              <w:numPr>
                <w:ilvl w:val="0"/>
                <w:numId w:val="18"/>
              </w:numPr>
              <w:ind w:left="140" w:right="70" w:hanging="140"/>
              <w:jc w:val="left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Echanges et questions diverses</w:t>
            </w:r>
          </w:p>
        </w:tc>
        <w:tc>
          <w:tcPr>
            <w:tcW w:w="1771" w:type="dxa"/>
            <w:vAlign w:val="center"/>
          </w:tcPr>
          <w:p w:rsidR="00513ED6" w:rsidRPr="00603B1C" w:rsidRDefault="00513ED6" w:rsidP="00C74E54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13ED6" w:rsidRPr="00603B1C" w:rsidTr="00513ED6">
        <w:trPr>
          <w:trHeight w:val="631"/>
        </w:trPr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13ED6" w:rsidRPr="00603B1C" w:rsidRDefault="00513ED6" w:rsidP="00C74E54">
            <w:pPr>
              <w:jc w:val="center"/>
              <w:rPr>
                <w:sz w:val="22"/>
                <w:szCs w:val="22"/>
              </w:rPr>
            </w:pPr>
            <w:r w:rsidRPr="007B1B8B">
              <w:rPr>
                <w:sz w:val="22"/>
                <w:szCs w:val="22"/>
              </w:rPr>
              <w:t>1</w:t>
            </w:r>
            <w:r w:rsidR="001D057C">
              <w:rPr>
                <w:sz w:val="22"/>
                <w:szCs w:val="22"/>
              </w:rPr>
              <w:t>6</w:t>
            </w:r>
            <w:r w:rsidRPr="00603B1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162" w:type="dxa"/>
            <w:gridSpan w:val="2"/>
            <w:shd w:val="clear" w:color="auto" w:fill="D9D9D9" w:themeFill="background1" w:themeFillShade="D9"/>
            <w:vAlign w:val="center"/>
          </w:tcPr>
          <w:p w:rsidR="00513ED6" w:rsidRPr="00603B1C" w:rsidRDefault="00513ED6" w:rsidP="00C74E54">
            <w:pPr>
              <w:jc w:val="center"/>
              <w:rPr>
                <w:b/>
                <w:i/>
                <w:sz w:val="22"/>
                <w:szCs w:val="22"/>
              </w:rPr>
            </w:pPr>
            <w:r w:rsidRPr="00603B1C">
              <w:rPr>
                <w:b/>
                <w:i/>
                <w:sz w:val="22"/>
                <w:szCs w:val="22"/>
              </w:rPr>
              <w:t>Clôture des travaux</w:t>
            </w:r>
          </w:p>
        </w:tc>
      </w:tr>
    </w:tbl>
    <w:p w:rsidR="00445623" w:rsidRDefault="00445623" w:rsidP="00336916">
      <w:pPr>
        <w:spacing w:after="120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445623" w:rsidSect="00F161D0">
      <w:footerReference w:type="even" r:id="rId16"/>
      <w:footerReference w:type="default" r:id="rId17"/>
      <w:headerReference w:type="first" r:id="rId18"/>
      <w:footerReference w:type="first" r:id="rId19"/>
      <w:footnotePr>
        <w:numStart w:val="2"/>
      </w:footnotePr>
      <w:pgSz w:w="11906" w:h="16838" w:code="9"/>
      <w:pgMar w:top="964" w:right="567" w:bottom="680" w:left="1134" w:header="340" w:footer="4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6D" w:rsidRDefault="00661C6D">
      <w:r>
        <w:separator/>
      </w:r>
    </w:p>
  </w:endnote>
  <w:endnote w:type="continuationSeparator" w:id="0">
    <w:p w:rsidR="00661C6D" w:rsidRDefault="0066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acteres L1">
    <w:panose1 w:val="02000600000000000000"/>
    <w:charset w:val="00"/>
    <w:family w:val="auto"/>
    <w:pitch w:val="variable"/>
    <w:sig w:usb0="00000287" w:usb1="00000000" w:usb2="00000000" w:usb3="00000000" w:csb0="0000001F" w:csb1="00000000"/>
  </w:font>
  <w:font w:name="Garamond LightCondense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95" w:rsidRDefault="00F63295" w:rsidP="002302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3295" w:rsidRDefault="00F63295" w:rsidP="005367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95" w:rsidRDefault="00F63295" w:rsidP="00230211">
    <w:pPr>
      <w:pStyle w:val="Pieddepage"/>
      <w:framePr w:wrap="around" w:vAnchor="text" w:hAnchor="margin" w:xAlign="right" w:y="1"/>
      <w:rPr>
        <w:rStyle w:val="Numrodepage"/>
      </w:rPr>
    </w:pPr>
  </w:p>
  <w:p w:rsidR="00F63295" w:rsidRDefault="00D741BA" w:rsidP="00536776">
    <w:pPr>
      <w:pStyle w:val="Pieddepage"/>
      <w:ind w:right="360"/>
      <w:jc w:val="right"/>
    </w:pPr>
    <w: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BA" w:rsidRPr="005655F1" w:rsidRDefault="00916BC5">
    <w:pPr>
      <w:pStyle w:val="Pieddepage"/>
      <w:ind w:left="-567"/>
      <w:jc w:val="left"/>
      <w:rPr>
        <w:sz w:val="16"/>
        <w:szCs w:val="16"/>
      </w:rPr>
    </w:pPr>
    <w:r w:rsidRPr="005655F1">
      <w:rPr>
        <w:sz w:val="16"/>
        <w:szCs w:val="16"/>
      </w:rPr>
      <w:fldChar w:fldCharType="begin"/>
    </w:r>
    <w:r w:rsidRPr="005655F1">
      <w:rPr>
        <w:sz w:val="16"/>
        <w:szCs w:val="16"/>
      </w:rPr>
      <w:instrText xml:space="preserve"> DATE  \@ "dd/MM/yyyy HH:mm"  \* MERGEFORMAT </w:instrText>
    </w:r>
    <w:r w:rsidRPr="005655F1">
      <w:rPr>
        <w:sz w:val="16"/>
        <w:szCs w:val="16"/>
      </w:rPr>
      <w:fldChar w:fldCharType="separate"/>
    </w:r>
    <w:r w:rsidR="00761751">
      <w:rPr>
        <w:noProof/>
        <w:sz w:val="16"/>
        <w:szCs w:val="16"/>
      </w:rPr>
      <w:t>02/12/2020 14:59</w:t>
    </w:r>
    <w:r w:rsidRPr="005655F1">
      <w:rPr>
        <w:sz w:val="16"/>
        <w:szCs w:val="16"/>
      </w:rPr>
      <w:fldChar w:fldCharType="end"/>
    </w:r>
    <w:r w:rsidRPr="005655F1">
      <w:rPr>
        <w:sz w:val="16"/>
        <w:szCs w:val="16"/>
      </w:rPr>
      <w:t xml:space="preserve"> </w:t>
    </w:r>
    <w:r w:rsidR="00BF0294" w:rsidRPr="005655F1">
      <w:rPr>
        <w:sz w:val="16"/>
        <w:szCs w:val="16"/>
      </w:rPr>
      <w:t xml:space="preserve">             </w:t>
    </w:r>
    <w:r w:rsidR="00B82D26" w:rsidRPr="00B82D26">
      <w:rPr>
        <w:sz w:val="16"/>
        <w:szCs w:val="16"/>
      </w:rPr>
      <w:t xml:space="preserve">Z:\9-SDEI\GESTION DES PO\4. Gouvernance (CNS)\CNS\CNS 2020 </w:t>
    </w:r>
    <w:r w:rsidR="0095175C">
      <w:rPr>
        <w:sz w:val="16"/>
        <w:szCs w:val="16"/>
      </w:rPr>
      <w:t>12 08</w:t>
    </w:r>
    <w:r w:rsidR="00703883">
      <w:rPr>
        <w:sz w:val="16"/>
        <w:szCs w:val="16"/>
      </w:rPr>
      <w:t xml:space="preserve"> VF</w:t>
    </w:r>
    <w:r w:rsidR="00B82D26" w:rsidRPr="00B82D26">
      <w:rPr>
        <w:sz w:val="16"/>
        <w:szCs w:val="16"/>
      </w:rPr>
      <w:t>\ODJ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6D" w:rsidRDefault="00661C6D">
      <w:r>
        <w:separator/>
      </w:r>
    </w:p>
  </w:footnote>
  <w:footnote w:type="continuationSeparator" w:id="0">
    <w:p w:rsidR="00661C6D" w:rsidRDefault="0066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95" w:rsidRPr="002E495C" w:rsidRDefault="002E495C" w:rsidP="00954772">
    <w:pPr>
      <w:ind w:left="-850" w:hanging="1"/>
    </w:pPr>
    <w:r>
      <w:t xml:space="preserve"> </w:t>
    </w:r>
    <w:r w:rsidR="00ED7B7A">
      <w:t xml:space="preserve">  </w:t>
    </w:r>
    <w:r>
      <w:t xml:space="preserve">  </w:t>
    </w:r>
    <w:r w:rsidR="00ED7B7A">
      <w:t xml:space="preserve">     </w:t>
    </w:r>
    <w:r>
      <w:t xml:space="preserve">   </w:t>
    </w:r>
    <w:r w:rsidR="00ED7B7A">
      <w:t xml:space="preserve">      </w:t>
    </w:r>
    <w:r>
      <w:t xml:space="preserve"> </w:t>
    </w:r>
    <w:r>
      <w:rPr>
        <w:noProof/>
      </w:rPr>
      <w:t xml:space="preserve">  </w:t>
    </w:r>
    <w:r w:rsidR="00ED7B7A">
      <w:rPr>
        <w:noProof/>
      </w:rPr>
      <w:t xml:space="preserve">      </w:t>
    </w:r>
    <w:r>
      <w:rPr>
        <w:noProof/>
      </w:rPr>
      <w:t xml:space="preserve"> </w:t>
    </w:r>
    <w:r>
      <w:t xml:space="preserve">    </w:t>
    </w:r>
    <w:r w:rsidR="00ED7B7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DDD"/>
    <w:multiLevelType w:val="hybridMultilevel"/>
    <w:tmpl w:val="996EAE02"/>
    <w:lvl w:ilvl="0" w:tplc="2CA29AE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48EC"/>
    <w:multiLevelType w:val="singleLevel"/>
    <w:tmpl w:val="758CE832"/>
    <w:lvl w:ilvl="0">
      <w:start w:val="2"/>
      <w:numFmt w:val="bullet"/>
      <w:lvlText w:val="–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" w15:restartNumberingAfterBreak="0">
    <w:nsid w:val="0C2B7102"/>
    <w:multiLevelType w:val="hybridMultilevel"/>
    <w:tmpl w:val="5B2C05F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1B7EC5"/>
    <w:multiLevelType w:val="hybridMultilevel"/>
    <w:tmpl w:val="521C67CE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712472"/>
    <w:multiLevelType w:val="hybridMultilevel"/>
    <w:tmpl w:val="7F0C6B4E"/>
    <w:lvl w:ilvl="0" w:tplc="E5DA6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710F"/>
    <w:multiLevelType w:val="hybridMultilevel"/>
    <w:tmpl w:val="19B6CBEC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366681E"/>
    <w:multiLevelType w:val="hybridMultilevel"/>
    <w:tmpl w:val="85E2D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67F"/>
    <w:multiLevelType w:val="hybridMultilevel"/>
    <w:tmpl w:val="D62E4F38"/>
    <w:lvl w:ilvl="0" w:tplc="E43C51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40379"/>
    <w:multiLevelType w:val="hybridMultilevel"/>
    <w:tmpl w:val="7660BB3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2DB68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21235F"/>
    <w:multiLevelType w:val="hybridMultilevel"/>
    <w:tmpl w:val="75E689A0"/>
    <w:lvl w:ilvl="0" w:tplc="DE9CC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807C5"/>
    <w:multiLevelType w:val="hybridMultilevel"/>
    <w:tmpl w:val="95E2712A"/>
    <w:lvl w:ilvl="0" w:tplc="BB60D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racteres L1" w:eastAsia="Caracteres L1" w:hAnsi="Caracteres L1" w:cs="Caracteres L1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2DB68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A62DB"/>
    <w:multiLevelType w:val="hybridMultilevel"/>
    <w:tmpl w:val="90F48BE2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298338A0"/>
    <w:multiLevelType w:val="hybridMultilevel"/>
    <w:tmpl w:val="FE8020FC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C335D36"/>
    <w:multiLevelType w:val="hybridMultilevel"/>
    <w:tmpl w:val="549C5016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0AE3397"/>
    <w:multiLevelType w:val="hybridMultilevel"/>
    <w:tmpl w:val="C27C9E30"/>
    <w:lvl w:ilvl="0" w:tplc="17D6B4A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313E"/>
    <w:multiLevelType w:val="hybridMultilevel"/>
    <w:tmpl w:val="C89ED8B2"/>
    <w:lvl w:ilvl="0" w:tplc="95FC782C">
      <w:start w:val="1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3BD28D3"/>
    <w:multiLevelType w:val="hybridMultilevel"/>
    <w:tmpl w:val="CA14F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4A8F"/>
    <w:multiLevelType w:val="hybridMultilevel"/>
    <w:tmpl w:val="6D001E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B4846"/>
    <w:multiLevelType w:val="hybridMultilevel"/>
    <w:tmpl w:val="DDC67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2631F"/>
    <w:multiLevelType w:val="hybridMultilevel"/>
    <w:tmpl w:val="A41421C4"/>
    <w:lvl w:ilvl="0" w:tplc="B6D82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86CE4"/>
    <w:multiLevelType w:val="hybridMultilevel"/>
    <w:tmpl w:val="91A4C77C"/>
    <w:lvl w:ilvl="0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522060B5"/>
    <w:multiLevelType w:val="hybridMultilevel"/>
    <w:tmpl w:val="6F941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E0066"/>
    <w:multiLevelType w:val="hybridMultilevel"/>
    <w:tmpl w:val="3AD0ABDC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F04643B"/>
    <w:multiLevelType w:val="hybridMultilevel"/>
    <w:tmpl w:val="02E6AF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B4ED0"/>
    <w:multiLevelType w:val="hybridMultilevel"/>
    <w:tmpl w:val="7708F6A6"/>
    <w:lvl w:ilvl="0" w:tplc="292CF09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D0955"/>
    <w:multiLevelType w:val="hybridMultilevel"/>
    <w:tmpl w:val="E95E76C2"/>
    <w:lvl w:ilvl="0" w:tplc="A36CC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F2D2C"/>
    <w:multiLevelType w:val="multilevel"/>
    <w:tmpl w:val="7660BB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73952"/>
    <w:multiLevelType w:val="hybridMultilevel"/>
    <w:tmpl w:val="3E5849EE"/>
    <w:lvl w:ilvl="0" w:tplc="04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7BA94427"/>
    <w:multiLevelType w:val="hybridMultilevel"/>
    <w:tmpl w:val="809EAE04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22"/>
  </w:num>
  <w:num w:numId="5">
    <w:abstractNumId w:val="3"/>
  </w:num>
  <w:num w:numId="6">
    <w:abstractNumId w:val="8"/>
  </w:num>
  <w:num w:numId="7">
    <w:abstractNumId w:val="26"/>
  </w:num>
  <w:num w:numId="8">
    <w:abstractNumId w:val="10"/>
  </w:num>
  <w:num w:numId="9">
    <w:abstractNumId w:val="20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5"/>
  </w:num>
  <w:num w:numId="15">
    <w:abstractNumId w:val="27"/>
  </w:num>
  <w:num w:numId="16">
    <w:abstractNumId w:val="16"/>
  </w:num>
  <w:num w:numId="17">
    <w:abstractNumId w:val="6"/>
  </w:num>
  <w:num w:numId="18">
    <w:abstractNumId w:val="17"/>
  </w:num>
  <w:num w:numId="19">
    <w:abstractNumId w:val="28"/>
  </w:num>
  <w:num w:numId="20">
    <w:abstractNumId w:val="13"/>
  </w:num>
  <w:num w:numId="21">
    <w:abstractNumId w:val="12"/>
  </w:num>
  <w:num w:numId="22">
    <w:abstractNumId w:val="7"/>
  </w:num>
  <w:num w:numId="23">
    <w:abstractNumId w:val="15"/>
  </w:num>
  <w:num w:numId="24">
    <w:abstractNumId w:val="11"/>
  </w:num>
  <w:num w:numId="25">
    <w:abstractNumId w:val="21"/>
  </w:num>
  <w:num w:numId="26">
    <w:abstractNumId w:val="18"/>
  </w:num>
  <w:num w:numId="27">
    <w:abstractNumId w:val="23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05"/>
    <w:rsid w:val="000051BF"/>
    <w:rsid w:val="000100EC"/>
    <w:rsid w:val="00011CA5"/>
    <w:rsid w:val="000245F5"/>
    <w:rsid w:val="00024887"/>
    <w:rsid w:val="000251C4"/>
    <w:rsid w:val="00026B1A"/>
    <w:rsid w:val="00033151"/>
    <w:rsid w:val="0004327E"/>
    <w:rsid w:val="00044353"/>
    <w:rsid w:val="00045745"/>
    <w:rsid w:val="000479E7"/>
    <w:rsid w:val="000503F8"/>
    <w:rsid w:val="0005246A"/>
    <w:rsid w:val="00053E7E"/>
    <w:rsid w:val="0005719A"/>
    <w:rsid w:val="000577DA"/>
    <w:rsid w:val="00061307"/>
    <w:rsid w:val="000703D0"/>
    <w:rsid w:val="000728E9"/>
    <w:rsid w:val="0007413B"/>
    <w:rsid w:val="000750CE"/>
    <w:rsid w:val="00075ACA"/>
    <w:rsid w:val="00077082"/>
    <w:rsid w:val="00077582"/>
    <w:rsid w:val="0008004E"/>
    <w:rsid w:val="00084E60"/>
    <w:rsid w:val="0009052B"/>
    <w:rsid w:val="00092E7D"/>
    <w:rsid w:val="00097469"/>
    <w:rsid w:val="000A0904"/>
    <w:rsid w:val="000A132E"/>
    <w:rsid w:val="000A52F5"/>
    <w:rsid w:val="000B5EC1"/>
    <w:rsid w:val="000B6271"/>
    <w:rsid w:val="000B72B1"/>
    <w:rsid w:val="000D1359"/>
    <w:rsid w:val="000E45BB"/>
    <w:rsid w:val="000E799F"/>
    <w:rsid w:val="000F233D"/>
    <w:rsid w:val="000F7F1D"/>
    <w:rsid w:val="00110B3F"/>
    <w:rsid w:val="00113C0E"/>
    <w:rsid w:val="00113F3A"/>
    <w:rsid w:val="0011537E"/>
    <w:rsid w:val="00115755"/>
    <w:rsid w:val="001234BA"/>
    <w:rsid w:val="0013098D"/>
    <w:rsid w:val="001315C0"/>
    <w:rsid w:val="0013211A"/>
    <w:rsid w:val="00133446"/>
    <w:rsid w:val="00133A2B"/>
    <w:rsid w:val="00143C50"/>
    <w:rsid w:val="00150A96"/>
    <w:rsid w:val="00151760"/>
    <w:rsid w:val="001635F2"/>
    <w:rsid w:val="0016585B"/>
    <w:rsid w:val="001668B7"/>
    <w:rsid w:val="00175CFE"/>
    <w:rsid w:val="001810EF"/>
    <w:rsid w:val="0018398E"/>
    <w:rsid w:val="00185987"/>
    <w:rsid w:val="00192348"/>
    <w:rsid w:val="0019522C"/>
    <w:rsid w:val="001A4BFF"/>
    <w:rsid w:val="001A4D06"/>
    <w:rsid w:val="001A69ED"/>
    <w:rsid w:val="001B419A"/>
    <w:rsid w:val="001B7301"/>
    <w:rsid w:val="001C16FF"/>
    <w:rsid w:val="001C4292"/>
    <w:rsid w:val="001D057C"/>
    <w:rsid w:val="001D4C78"/>
    <w:rsid w:val="001D5D31"/>
    <w:rsid w:val="001D7BFB"/>
    <w:rsid w:val="001E02E8"/>
    <w:rsid w:val="001E0C1B"/>
    <w:rsid w:val="001E38B5"/>
    <w:rsid w:val="001E4C56"/>
    <w:rsid w:val="001F3654"/>
    <w:rsid w:val="00206CF7"/>
    <w:rsid w:val="002117BA"/>
    <w:rsid w:val="00224756"/>
    <w:rsid w:val="00224876"/>
    <w:rsid w:val="00224E39"/>
    <w:rsid w:val="00230211"/>
    <w:rsid w:val="00230471"/>
    <w:rsid w:val="00231028"/>
    <w:rsid w:val="00235216"/>
    <w:rsid w:val="00243F73"/>
    <w:rsid w:val="00245D3E"/>
    <w:rsid w:val="00250005"/>
    <w:rsid w:val="0025097A"/>
    <w:rsid w:val="00252351"/>
    <w:rsid w:val="00254F9D"/>
    <w:rsid w:val="00255C14"/>
    <w:rsid w:val="002671C5"/>
    <w:rsid w:val="002707F3"/>
    <w:rsid w:val="00281686"/>
    <w:rsid w:val="00292015"/>
    <w:rsid w:val="00295BC4"/>
    <w:rsid w:val="00296822"/>
    <w:rsid w:val="002A0216"/>
    <w:rsid w:val="002A0435"/>
    <w:rsid w:val="002A53AD"/>
    <w:rsid w:val="002A6E25"/>
    <w:rsid w:val="002B5D0E"/>
    <w:rsid w:val="002E0467"/>
    <w:rsid w:val="002E272D"/>
    <w:rsid w:val="002E495C"/>
    <w:rsid w:val="0030311E"/>
    <w:rsid w:val="0030447B"/>
    <w:rsid w:val="00305FB7"/>
    <w:rsid w:val="0031239C"/>
    <w:rsid w:val="00333E18"/>
    <w:rsid w:val="00334D58"/>
    <w:rsid w:val="00336916"/>
    <w:rsid w:val="00345A16"/>
    <w:rsid w:val="00345AE4"/>
    <w:rsid w:val="00346D37"/>
    <w:rsid w:val="00370AA0"/>
    <w:rsid w:val="003714FF"/>
    <w:rsid w:val="003739AB"/>
    <w:rsid w:val="00377075"/>
    <w:rsid w:val="00386B32"/>
    <w:rsid w:val="0039465C"/>
    <w:rsid w:val="003A3E6C"/>
    <w:rsid w:val="003A4CB5"/>
    <w:rsid w:val="003A4D47"/>
    <w:rsid w:val="003B435D"/>
    <w:rsid w:val="003B5FD5"/>
    <w:rsid w:val="003B7AB0"/>
    <w:rsid w:val="003C6CB8"/>
    <w:rsid w:val="003C7641"/>
    <w:rsid w:val="003D0C65"/>
    <w:rsid w:val="003D3C71"/>
    <w:rsid w:val="003D704E"/>
    <w:rsid w:val="003D78B3"/>
    <w:rsid w:val="003D7E52"/>
    <w:rsid w:val="003E1110"/>
    <w:rsid w:val="003F5FB7"/>
    <w:rsid w:val="00401896"/>
    <w:rsid w:val="004049A1"/>
    <w:rsid w:val="0040581D"/>
    <w:rsid w:val="004073AB"/>
    <w:rsid w:val="00407428"/>
    <w:rsid w:val="00410DD2"/>
    <w:rsid w:val="004133AF"/>
    <w:rsid w:val="00415245"/>
    <w:rsid w:val="0042375F"/>
    <w:rsid w:val="00425022"/>
    <w:rsid w:val="0042606C"/>
    <w:rsid w:val="0044227C"/>
    <w:rsid w:val="00445623"/>
    <w:rsid w:val="00445FDB"/>
    <w:rsid w:val="0044686C"/>
    <w:rsid w:val="004469D7"/>
    <w:rsid w:val="00451170"/>
    <w:rsid w:val="004565FD"/>
    <w:rsid w:val="00456763"/>
    <w:rsid w:val="00470A6D"/>
    <w:rsid w:val="00471EA7"/>
    <w:rsid w:val="00484C64"/>
    <w:rsid w:val="0048753B"/>
    <w:rsid w:val="0049165B"/>
    <w:rsid w:val="00495880"/>
    <w:rsid w:val="0049593B"/>
    <w:rsid w:val="00496FA3"/>
    <w:rsid w:val="004A4D54"/>
    <w:rsid w:val="004B7797"/>
    <w:rsid w:val="004C1A08"/>
    <w:rsid w:val="004C28C3"/>
    <w:rsid w:val="004C6399"/>
    <w:rsid w:val="004C6C29"/>
    <w:rsid w:val="004D31D8"/>
    <w:rsid w:val="004D482D"/>
    <w:rsid w:val="004D69BA"/>
    <w:rsid w:val="004E0CBB"/>
    <w:rsid w:val="004E2F6E"/>
    <w:rsid w:val="005003C3"/>
    <w:rsid w:val="0050469B"/>
    <w:rsid w:val="005053FE"/>
    <w:rsid w:val="00513ED6"/>
    <w:rsid w:val="00515BC7"/>
    <w:rsid w:val="00517829"/>
    <w:rsid w:val="005225BE"/>
    <w:rsid w:val="00526881"/>
    <w:rsid w:val="00527385"/>
    <w:rsid w:val="005276E0"/>
    <w:rsid w:val="00530C23"/>
    <w:rsid w:val="00536776"/>
    <w:rsid w:val="00536B3A"/>
    <w:rsid w:val="0054109D"/>
    <w:rsid w:val="00551901"/>
    <w:rsid w:val="0055626A"/>
    <w:rsid w:val="00561D7C"/>
    <w:rsid w:val="00562369"/>
    <w:rsid w:val="00563CA0"/>
    <w:rsid w:val="005655F1"/>
    <w:rsid w:val="0056626E"/>
    <w:rsid w:val="005663F9"/>
    <w:rsid w:val="00571703"/>
    <w:rsid w:val="005722A7"/>
    <w:rsid w:val="00576B72"/>
    <w:rsid w:val="00585719"/>
    <w:rsid w:val="0059257D"/>
    <w:rsid w:val="00595B8C"/>
    <w:rsid w:val="00596516"/>
    <w:rsid w:val="00596E02"/>
    <w:rsid w:val="005A370E"/>
    <w:rsid w:val="005A55D6"/>
    <w:rsid w:val="005B2230"/>
    <w:rsid w:val="005B2DAA"/>
    <w:rsid w:val="005B3410"/>
    <w:rsid w:val="005B7409"/>
    <w:rsid w:val="005C6F8D"/>
    <w:rsid w:val="005D2243"/>
    <w:rsid w:val="005D2587"/>
    <w:rsid w:val="005D2FCC"/>
    <w:rsid w:val="005D3287"/>
    <w:rsid w:val="005D56A6"/>
    <w:rsid w:val="005D5B82"/>
    <w:rsid w:val="005D7015"/>
    <w:rsid w:val="005E0261"/>
    <w:rsid w:val="005E05C5"/>
    <w:rsid w:val="005E1C68"/>
    <w:rsid w:val="005E1FDA"/>
    <w:rsid w:val="005E21DE"/>
    <w:rsid w:val="005E5D97"/>
    <w:rsid w:val="005E6440"/>
    <w:rsid w:val="005F093F"/>
    <w:rsid w:val="005F3B87"/>
    <w:rsid w:val="00603B1C"/>
    <w:rsid w:val="00604D6E"/>
    <w:rsid w:val="00605083"/>
    <w:rsid w:val="00610281"/>
    <w:rsid w:val="006117D4"/>
    <w:rsid w:val="00611DC7"/>
    <w:rsid w:val="006149A7"/>
    <w:rsid w:val="00617D20"/>
    <w:rsid w:val="00620D62"/>
    <w:rsid w:val="00622517"/>
    <w:rsid w:val="00632EFF"/>
    <w:rsid w:val="00633172"/>
    <w:rsid w:val="006355F9"/>
    <w:rsid w:val="00641E60"/>
    <w:rsid w:val="006424C4"/>
    <w:rsid w:val="006441C0"/>
    <w:rsid w:val="006460BC"/>
    <w:rsid w:val="00651E51"/>
    <w:rsid w:val="00654930"/>
    <w:rsid w:val="0065709E"/>
    <w:rsid w:val="00657E8C"/>
    <w:rsid w:val="00661AE2"/>
    <w:rsid w:val="00661C6D"/>
    <w:rsid w:val="00663604"/>
    <w:rsid w:val="006742C2"/>
    <w:rsid w:val="00674D15"/>
    <w:rsid w:val="006751D1"/>
    <w:rsid w:val="006760DD"/>
    <w:rsid w:val="00676133"/>
    <w:rsid w:val="00692D7D"/>
    <w:rsid w:val="0069623F"/>
    <w:rsid w:val="006A08C2"/>
    <w:rsid w:val="006A6056"/>
    <w:rsid w:val="006A6195"/>
    <w:rsid w:val="006B47C1"/>
    <w:rsid w:val="006C0367"/>
    <w:rsid w:val="006C056C"/>
    <w:rsid w:val="006C43A9"/>
    <w:rsid w:val="006D2792"/>
    <w:rsid w:val="006D2A3B"/>
    <w:rsid w:val="006D7F2E"/>
    <w:rsid w:val="006E11A6"/>
    <w:rsid w:val="006E14D5"/>
    <w:rsid w:val="006E5D70"/>
    <w:rsid w:val="006F0E54"/>
    <w:rsid w:val="00701726"/>
    <w:rsid w:val="00703883"/>
    <w:rsid w:val="0070418D"/>
    <w:rsid w:val="00705C71"/>
    <w:rsid w:val="00713569"/>
    <w:rsid w:val="00716EFD"/>
    <w:rsid w:val="00724A8D"/>
    <w:rsid w:val="00731115"/>
    <w:rsid w:val="00731BCF"/>
    <w:rsid w:val="0073232B"/>
    <w:rsid w:val="0073376B"/>
    <w:rsid w:val="0073605C"/>
    <w:rsid w:val="007361CF"/>
    <w:rsid w:val="00742616"/>
    <w:rsid w:val="007447AB"/>
    <w:rsid w:val="00747215"/>
    <w:rsid w:val="0076050F"/>
    <w:rsid w:val="00761751"/>
    <w:rsid w:val="0076285D"/>
    <w:rsid w:val="007658A9"/>
    <w:rsid w:val="007662BA"/>
    <w:rsid w:val="007729E6"/>
    <w:rsid w:val="00772C33"/>
    <w:rsid w:val="00781040"/>
    <w:rsid w:val="00784BBE"/>
    <w:rsid w:val="00794EAF"/>
    <w:rsid w:val="007959E5"/>
    <w:rsid w:val="0079670A"/>
    <w:rsid w:val="00797E25"/>
    <w:rsid w:val="007A1B6B"/>
    <w:rsid w:val="007A68D7"/>
    <w:rsid w:val="007B1B8B"/>
    <w:rsid w:val="007B262B"/>
    <w:rsid w:val="007B27EA"/>
    <w:rsid w:val="007B57D8"/>
    <w:rsid w:val="007B649A"/>
    <w:rsid w:val="007B6890"/>
    <w:rsid w:val="007C5036"/>
    <w:rsid w:val="007D052D"/>
    <w:rsid w:val="007D1868"/>
    <w:rsid w:val="007D3B0C"/>
    <w:rsid w:val="007D68E3"/>
    <w:rsid w:val="007E0A36"/>
    <w:rsid w:val="007E22E7"/>
    <w:rsid w:val="007E4D42"/>
    <w:rsid w:val="007F52ED"/>
    <w:rsid w:val="007F6BB1"/>
    <w:rsid w:val="007F7E13"/>
    <w:rsid w:val="00801DCC"/>
    <w:rsid w:val="0080484E"/>
    <w:rsid w:val="008159A6"/>
    <w:rsid w:val="0081701E"/>
    <w:rsid w:val="00817853"/>
    <w:rsid w:val="00822A4B"/>
    <w:rsid w:val="00823F1A"/>
    <w:rsid w:val="008244ED"/>
    <w:rsid w:val="00835BA8"/>
    <w:rsid w:val="00836CEE"/>
    <w:rsid w:val="0083746B"/>
    <w:rsid w:val="00840634"/>
    <w:rsid w:val="00862703"/>
    <w:rsid w:val="00864B1C"/>
    <w:rsid w:val="00864C46"/>
    <w:rsid w:val="0086640F"/>
    <w:rsid w:val="008678B9"/>
    <w:rsid w:val="00867D42"/>
    <w:rsid w:val="00874305"/>
    <w:rsid w:val="00891941"/>
    <w:rsid w:val="0089196A"/>
    <w:rsid w:val="00894CC8"/>
    <w:rsid w:val="008965B8"/>
    <w:rsid w:val="008A2F7F"/>
    <w:rsid w:val="008A6665"/>
    <w:rsid w:val="008B7623"/>
    <w:rsid w:val="008B7B6F"/>
    <w:rsid w:val="008C0B54"/>
    <w:rsid w:val="008C2567"/>
    <w:rsid w:val="008C487D"/>
    <w:rsid w:val="008D3FDC"/>
    <w:rsid w:val="008D422E"/>
    <w:rsid w:val="008D5ECC"/>
    <w:rsid w:val="008E04D1"/>
    <w:rsid w:val="008E3C9B"/>
    <w:rsid w:val="008E4CB1"/>
    <w:rsid w:val="008F0489"/>
    <w:rsid w:val="008F279F"/>
    <w:rsid w:val="009016DF"/>
    <w:rsid w:val="00904334"/>
    <w:rsid w:val="009071CF"/>
    <w:rsid w:val="00913275"/>
    <w:rsid w:val="00913A0A"/>
    <w:rsid w:val="00916BC5"/>
    <w:rsid w:val="00920AB9"/>
    <w:rsid w:val="0092361C"/>
    <w:rsid w:val="0092456C"/>
    <w:rsid w:val="00925EBD"/>
    <w:rsid w:val="00926134"/>
    <w:rsid w:val="009333F8"/>
    <w:rsid w:val="00935132"/>
    <w:rsid w:val="00935A04"/>
    <w:rsid w:val="009439ED"/>
    <w:rsid w:val="009504B1"/>
    <w:rsid w:val="00950DB7"/>
    <w:rsid w:val="0095175C"/>
    <w:rsid w:val="0095276C"/>
    <w:rsid w:val="00954772"/>
    <w:rsid w:val="00962657"/>
    <w:rsid w:val="00964490"/>
    <w:rsid w:val="00971451"/>
    <w:rsid w:val="009728C4"/>
    <w:rsid w:val="00972AD8"/>
    <w:rsid w:val="009813B5"/>
    <w:rsid w:val="00985507"/>
    <w:rsid w:val="00986C69"/>
    <w:rsid w:val="00992D7B"/>
    <w:rsid w:val="00995D29"/>
    <w:rsid w:val="009977BD"/>
    <w:rsid w:val="009A087E"/>
    <w:rsid w:val="009A2274"/>
    <w:rsid w:val="009A4478"/>
    <w:rsid w:val="009A6FFC"/>
    <w:rsid w:val="009B1E25"/>
    <w:rsid w:val="009B26A6"/>
    <w:rsid w:val="009B6CF3"/>
    <w:rsid w:val="009C1A1B"/>
    <w:rsid w:val="009D5026"/>
    <w:rsid w:val="009D727C"/>
    <w:rsid w:val="009E211F"/>
    <w:rsid w:val="009E7AEF"/>
    <w:rsid w:val="009F5570"/>
    <w:rsid w:val="00A0025D"/>
    <w:rsid w:val="00A05D97"/>
    <w:rsid w:val="00A14F59"/>
    <w:rsid w:val="00A231F4"/>
    <w:rsid w:val="00A25391"/>
    <w:rsid w:val="00A257E7"/>
    <w:rsid w:val="00A34F9B"/>
    <w:rsid w:val="00A36AB5"/>
    <w:rsid w:val="00A44657"/>
    <w:rsid w:val="00A45D81"/>
    <w:rsid w:val="00A53494"/>
    <w:rsid w:val="00A613C6"/>
    <w:rsid w:val="00A70445"/>
    <w:rsid w:val="00A709BE"/>
    <w:rsid w:val="00A73707"/>
    <w:rsid w:val="00A90220"/>
    <w:rsid w:val="00A94625"/>
    <w:rsid w:val="00A94889"/>
    <w:rsid w:val="00A972FF"/>
    <w:rsid w:val="00AA1BF5"/>
    <w:rsid w:val="00AA245E"/>
    <w:rsid w:val="00AA2EF8"/>
    <w:rsid w:val="00AA6201"/>
    <w:rsid w:val="00AB032F"/>
    <w:rsid w:val="00AB438E"/>
    <w:rsid w:val="00AB5396"/>
    <w:rsid w:val="00AB5F8F"/>
    <w:rsid w:val="00AC112B"/>
    <w:rsid w:val="00AD5167"/>
    <w:rsid w:val="00AD7A7A"/>
    <w:rsid w:val="00AE1694"/>
    <w:rsid w:val="00AE6E7E"/>
    <w:rsid w:val="00AF09BB"/>
    <w:rsid w:val="00AF6D70"/>
    <w:rsid w:val="00B0062D"/>
    <w:rsid w:val="00B01CEC"/>
    <w:rsid w:val="00B02115"/>
    <w:rsid w:val="00B03DD1"/>
    <w:rsid w:val="00B06A2A"/>
    <w:rsid w:val="00B11E00"/>
    <w:rsid w:val="00B1474D"/>
    <w:rsid w:val="00B17B51"/>
    <w:rsid w:val="00B22460"/>
    <w:rsid w:val="00B254B6"/>
    <w:rsid w:val="00B26D77"/>
    <w:rsid w:val="00B30E2D"/>
    <w:rsid w:val="00B40A9F"/>
    <w:rsid w:val="00B453ED"/>
    <w:rsid w:val="00B51895"/>
    <w:rsid w:val="00B518DF"/>
    <w:rsid w:val="00B53586"/>
    <w:rsid w:val="00B53A6B"/>
    <w:rsid w:val="00B53B60"/>
    <w:rsid w:val="00B55BAC"/>
    <w:rsid w:val="00B65F67"/>
    <w:rsid w:val="00B66763"/>
    <w:rsid w:val="00B71756"/>
    <w:rsid w:val="00B75CEE"/>
    <w:rsid w:val="00B76479"/>
    <w:rsid w:val="00B772D8"/>
    <w:rsid w:val="00B817E3"/>
    <w:rsid w:val="00B82D26"/>
    <w:rsid w:val="00B853D3"/>
    <w:rsid w:val="00B91A43"/>
    <w:rsid w:val="00B91C2F"/>
    <w:rsid w:val="00B91D27"/>
    <w:rsid w:val="00B94C06"/>
    <w:rsid w:val="00BA1393"/>
    <w:rsid w:val="00BB0750"/>
    <w:rsid w:val="00BC385C"/>
    <w:rsid w:val="00BC4D36"/>
    <w:rsid w:val="00BC7ADC"/>
    <w:rsid w:val="00BE2026"/>
    <w:rsid w:val="00BE3CAA"/>
    <w:rsid w:val="00BE3CC8"/>
    <w:rsid w:val="00BF0294"/>
    <w:rsid w:val="00BF2FEA"/>
    <w:rsid w:val="00BF75AC"/>
    <w:rsid w:val="00BF7D12"/>
    <w:rsid w:val="00C12AB0"/>
    <w:rsid w:val="00C15B3D"/>
    <w:rsid w:val="00C167B3"/>
    <w:rsid w:val="00C170D8"/>
    <w:rsid w:val="00C2073E"/>
    <w:rsid w:val="00C22A35"/>
    <w:rsid w:val="00C27140"/>
    <w:rsid w:val="00C32CC9"/>
    <w:rsid w:val="00C45186"/>
    <w:rsid w:val="00C458B1"/>
    <w:rsid w:val="00C45958"/>
    <w:rsid w:val="00C512C3"/>
    <w:rsid w:val="00C557F2"/>
    <w:rsid w:val="00C55869"/>
    <w:rsid w:val="00C747E5"/>
    <w:rsid w:val="00C757B2"/>
    <w:rsid w:val="00C76A49"/>
    <w:rsid w:val="00C77872"/>
    <w:rsid w:val="00C8266B"/>
    <w:rsid w:val="00C84513"/>
    <w:rsid w:val="00C87B12"/>
    <w:rsid w:val="00C92D64"/>
    <w:rsid w:val="00C94446"/>
    <w:rsid w:val="00C964FC"/>
    <w:rsid w:val="00CA31E0"/>
    <w:rsid w:val="00CA455E"/>
    <w:rsid w:val="00CB09E0"/>
    <w:rsid w:val="00CB1AAF"/>
    <w:rsid w:val="00CB5BE1"/>
    <w:rsid w:val="00CB7EBA"/>
    <w:rsid w:val="00CC57B8"/>
    <w:rsid w:val="00CD2177"/>
    <w:rsid w:val="00CD588C"/>
    <w:rsid w:val="00CD6465"/>
    <w:rsid w:val="00CE59C1"/>
    <w:rsid w:val="00CF16BF"/>
    <w:rsid w:val="00CF2EE3"/>
    <w:rsid w:val="00CF64B4"/>
    <w:rsid w:val="00CF66F2"/>
    <w:rsid w:val="00D00F37"/>
    <w:rsid w:val="00D02CFB"/>
    <w:rsid w:val="00D039E0"/>
    <w:rsid w:val="00D13966"/>
    <w:rsid w:val="00D15BD4"/>
    <w:rsid w:val="00D16234"/>
    <w:rsid w:val="00D36718"/>
    <w:rsid w:val="00D425F7"/>
    <w:rsid w:val="00D452EA"/>
    <w:rsid w:val="00D45C9E"/>
    <w:rsid w:val="00D461D1"/>
    <w:rsid w:val="00D564FB"/>
    <w:rsid w:val="00D612E7"/>
    <w:rsid w:val="00D626B9"/>
    <w:rsid w:val="00D741BA"/>
    <w:rsid w:val="00D77A46"/>
    <w:rsid w:val="00D828E2"/>
    <w:rsid w:val="00D833F4"/>
    <w:rsid w:val="00D86F9B"/>
    <w:rsid w:val="00D91CE8"/>
    <w:rsid w:val="00D91F25"/>
    <w:rsid w:val="00D9584D"/>
    <w:rsid w:val="00D96380"/>
    <w:rsid w:val="00D97CB2"/>
    <w:rsid w:val="00DA123A"/>
    <w:rsid w:val="00DA55B8"/>
    <w:rsid w:val="00DB02DB"/>
    <w:rsid w:val="00DC42C8"/>
    <w:rsid w:val="00DD1E6B"/>
    <w:rsid w:val="00DD4EB0"/>
    <w:rsid w:val="00DE1B67"/>
    <w:rsid w:val="00DE57A2"/>
    <w:rsid w:val="00DF444B"/>
    <w:rsid w:val="00DF781E"/>
    <w:rsid w:val="00DF7C6A"/>
    <w:rsid w:val="00E0025C"/>
    <w:rsid w:val="00E024FB"/>
    <w:rsid w:val="00E16637"/>
    <w:rsid w:val="00E2563A"/>
    <w:rsid w:val="00E2776B"/>
    <w:rsid w:val="00E3325D"/>
    <w:rsid w:val="00E42481"/>
    <w:rsid w:val="00E43D3A"/>
    <w:rsid w:val="00E45B5B"/>
    <w:rsid w:val="00E518C3"/>
    <w:rsid w:val="00E53264"/>
    <w:rsid w:val="00E532AB"/>
    <w:rsid w:val="00E5334F"/>
    <w:rsid w:val="00E6320C"/>
    <w:rsid w:val="00E65D0F"/>
    <w:rsid w:val="00E66925"/>
    <w:rsid w:val="00E96764"/>
    <w:rsid w:val="00EA0235"/>
    <w:rsid w:val="00EA33EA"/>
    <w:rsid w:val="00EA4E0C"/>
    <w:rsid w:val="00EA511A"/>
    <w:rsid w:val="00EA5820"/>
    <w:rsid w:val="00EB35FD"/>
    <w:rsid w:val="00EB3F96"/>
    <w:rsid w:val="00EB67D5"/>
    <w:rsid w:val="00EC1A2D"/>
    <w:rsid w:val="00EC3D69"/>
    <w:rsid w:val="00EC6856"/>
    <w:rsid w:val="00ED10BF"/>
    <w:rsid w:val="00ED1274"/>
    <w:rsid w:val="00ED440E"/>
    <w:rsid w:val="00ED65B0"/>
    <w:rsid w:val="00ED677D"/>
    <w:rsid w:val="00ED70A1"/>
    <w:rsid w:val="00ED7623"/>
    <w:rsid w:val="00ED7B7A"/>
    <w:rsid w:val="00EE12EA"/>
    <w:rsid w:val="00EE7E04"/>
    <w:rsid w:val="00EF3329"/>
    <w:rsid w:val="00EF4453"/>
    <w:rsid w:val="00EF61C4"/>
    <w:rsid w:val="00EF6260"/>
    <w:rsid w:val="00F02DA4"/>
    <w:rsid w:val="00F11A84"/>
    <w:rsid w:val="00F11D1D"/>
    <w:rsid w:val="00F14432"/>
    <w:rsid w:val="00F15C8B"/>
    <w:rsid w:val="00F161D0"/>
    <w:rsid w:val="00F165D2"/>
    <w:rsid w:val="00F202A2"/>
    <w:rsid w:val="00F20609"/>
    <w:rsid w:val="00F211DC"/>
    <w:rsid w:val="00F216A8"/>
    <w:rsid w:val="00F21FDE"/>
    <w:rsid w:val="00F237F9"/>
    <w:rsid w:val="00F23D3A"/>
    <w:rsid w:val="00F30002"/>
    <w:rsid w:val="00F359EA"/>
    <w:rsid w:val="00F376FA"/>
    <w:rsid w:val="00F438CA"/>
    <w:rsid w:val="00F45D6D"/>
    <w:rsid w:val="00F5034E"/>
    <w:rsid w:val="00F515D2"/>
    <w:rsid w:val="00F52532"/>
    <w:rsid w:val="00F63295"/>
    <w:rsid w:val="00F673E6"/>
    <w:rsid w:val="00F804AB"/>
    <w:rsid w:val="00F810C4"/>
    <w:rsid w:val="00F81CEF"/>
    <w:rsid w:val="00F82F33"/>
    <w:rsid w:val="00F87344"/>
    <w:rsid w:val="00F87C60"/>
    <w:rsid w:val="00F9272B"/>
    <w:rsid w:val="00F95F5D"/>
    <w:rsid w:val="00FA2013"/>
    <w:rsid w:val="00FA226B"/>
    <w:rsid w:val="00FB095B"/>
    <w:rsid w:val="00FB1838"/>
    <w:rsid w:val="00FB2D86"/>
    <w:rsid w:val="00FB383D"/>
    <w:rsid w:val="00FB5EEF"/>
    <w:rsid w:val="00FB7188"/>
    <w:rsid w:val="00FB7BC1"/>
    <w:rsid w:val="00FC6997"/>
    <w:rsid w:val="00FC6E24"/>
    <w:rsid w:val="00FC6F8A"/>
    <w:rsid w:val="00FD3772"/>
    <w:rsid w:val="00FD4B03"/>
    <w:rsid w:val="00FD5F6F"/>
    <w:rsid w:val="00FE041B"/>
    <w:rsid w:val="00FE761B"/>
    <w:rsid w:val="00FF3E70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28F08B96"/>
  <w15:docId w15:val="{9A1EB0B3-1E24-4D79-883B-3918E548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25"/>
    <w:pPr>
      <w:jc w:val="both"/>
    </w:pPr>
  </w:style>
  <w:style w:type="paragraph" w:styleId="Titre1">
    <w:name w:val="heading 1"/>
    <w:aliases w:val="zz"/>
    <w:basedOn w:val="Normal"/>
    <w:next w:val="Normal"/>
    <w:qFormat/>
    <w:rsid w:val="00E42481"/>
    <w:pPr>
      <w:keepNext/>
      <w:spacing w:before="240" w:after="60"/>
      <w:outlineLvl w:val="0"/>
    </w:pPr>
    <w:rPr>
      <w:rFonts w:ascii="Arial" w:hAnsi="Arial"/>
      <w:b/>
      <w:kern w:val="28"/>
      <w:sz w:val="16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Garamond LightCondensed" w:hAnsi="Garamond LightCondensed"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6">
    <w:name w:val="adresse + 6"/>
    <w:aliases w:val="5 pt"/>
    <w:rsid w:val="008F279F"/>
    <w:pPr>
      <w:spacing w:line="230" w:lineRule="exact"/>
    </w:pPr>
    <w:rPr>
      <w:rFonts w:ascii="Arial" w:hAnsi="Arial"/>
      <w:caps/>
      <w:spacing w:val="12"/>
      <w:sz w:val="13"/>
    </w:rPr>
  </w:style>
  <w:style w:type="paragraph" w:customStyle="1" w:styleId="affairesuivie8pt">
    <w:name w:val="affaire suivie + 8 pt"/>
    <w:link w:val="affairesuivie8ptCarCar"/>
    <w:rsid w:val="008F279F"/>
    <w:pPr>
      <w:spacing w:line="230" w:lineRule="exact"/>
    </w:pPr>
    <w:rPr>
      <w:spacing w:val="12"/>
      <w:sz w:val="16"/>
    </w:rPr>
  </w:style>
  <w:style w:type="paragraph" w:styleId="Notedebasdepage">
    <w:name w:val="footnote text"/>
    <w:basedOn w:val="Normal"/>
    <w:semiHidden/>
  </w:style>
  <w:style w:type="paragraph" w:customStyle="1" w:styleId="Date1">
    <w:name w:val="Date1"/>
    <w:basedOn w:val="Normal"/>
    <w:pPr>
      <w:tabs>
        <w:tab w:val="left" w:pos="6804"/>
      </w:tabs>
      <w:spacing w:before="160" w:line="230" w:lineRule="exact"/>
    </w:pPr>
    <w:rPr>
      <w:spacing w:val="12"/>
      <w:sz w:val="22"/>
    </w:rPr>
  </w:style>
  <w:style w:type="paragraph" w:customStyle="1" w:styleId="Styleadresse65pt">
    <w:name w:val="Style adresse + 65 pt"/>
    <w:basedOn w:val="adresse6"/>
    <w:rsid w:val="008F279F"/>
    <w:rPr>
      <w:szCs w:val="13"/>
    </w:rPr>
  </w:style>
  <w:style w:type="paragraph" w:customStyle="1" w:styleId="dircom1religne">
    <w:name w:val="dircom 1re ligne"/>
    <w:basedOn w:val="Normal"/>
    <w:pPr>
      <w:tabs>
        <w:tab w:val="left" w:pos="6804"/>
      </w:tabs>
      <w:spacing w:before="160" w:line="230" w:lineRule="exact"/>
    </w:pPr>
    <w:rPr>
      <w:rFonts w:ascii="Arial" w:hAnsi="Arial"/>
      <w:caps/>
      <w:spacing w:val="12"/>
      <w:sz w:val="13"/>
    </w:rPr>
  </w:style>
  <w:style w:type="paragraph" w:customStyle="1" w:styleId="Dircom">
    <w:name w:val="Dircom"/>
    <w:basedOn w:val="dircom1religne"/>
    <w:pPr>
      <w:spacing w:before="0"/>
    </w:pPr>
  </w:style>
  <w:style w:type="character" w:styleId="Lienhypertexte">
    <w:name w:val="Hyperlink"/>
    <w:basedOn w:val="Lienhypertextesuivivisit"/>
    <w:rsid w:val="00B94C06"/>
    <w:rPr>
      <w:rFonts w:ascii="Arial" w:hAnsi="Arial"/>
      <w:color w:val="0000FF"/>
      <w:sz w:val="13"/>
      <w:u w:val="single"/>
    </w:rPr>
  </w:style>
  <w:style w:type="paragraph" w:customStyle="1" w:styleId="objet">
    <w:name w:val="objet"/>
    <w:basedOn w:val="Normal"/>
    <w:rsid w:val="00F237F9"/>
    <w:pPr>
      <w:spacing w:before="120" w:line="260" w:lineRule="exact"/>
      <w:jc w:val="left"/>
    </w:pPr>
    <w:rPr>
      <w:b/>
      <w:spacing w:val="12"/>
      <w:sz w:val="24"/>
    </w:rPr>
  </w:style>
  <w:style w:type="paragraph" w:customStyle="1" w:styleId="Signature1">
    <w:name w:val="Signature1"/>
    <w:basedOn w:val="Normal"/>
    <w:pPr>
      <w:tabs>
        <w:tab w:val="left" w:pos="6521"/>
      </w:tabs>
      <w:spacing w:line="260" w:lineRule="exact"/>
    </w:pPr>
    <w:rPr>
      <w:spacing w:val="12"/>
      <w:sz w:val="22"/>
    </w:rPr>
  </w:style>
  <w:style w:type="paragraph" w:customStyle="1" w:styleId="teledoc">
    <w:name w:val="teledoc"/>
    <w:basedOn w:val="Normal"/>
    <w:semiHidden/>
    <w:pPr>
      <w:spacing w:before="60" w:line="230" w:lineRule="exact"/>
    </w:pPr>
    <w:rPr>
      <w:rFonts w:ascii="Arial" w:hAnsi="Arial"/>
      <w:caps/>
      <w:spacing w:val="12"/>
      <w:sz w:val="1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Rfrence9pt6ptInterligneExactement115pt">
    <w:name w:val="Référence 9 pt : 6 pt Interligne : Exactement 115 pt"/>
    <w:rsid w:val="00D13966"/>
    <w:pPr>
      <w:spacing w:line="260" w:lineRule="atLeast"/>
    </w:pPr>
    <w:rPr>
      <w:spacing w:val="12"/>
      <w:sz w:val="18"/>
    </w:rPr>
  </w:style>
  <w:style w:type="character" w:styleId="Lienhypertextesuivivisit">
    <w:name w:val="FollowedHyperlink"/>
    <w:basedOn w:val="Policepardfaut"/>
    <w:rsid w:val="00576B72"/>
    <w:rPr>
      <w:color w:val="800080"/>
      <w:u w:val="single"/>
    </w:rPr>
  </w:style>
  <w:style w:type="paragraph" w:customStyle="1" w:styleId="Corpsdutexte">
    <w:name w:val="Corps du texte"/>
    <w:rsid w:val="008F279F"/>
    <w:pPr>
      <w:spacing w:line="260" w:lineRule="atLeast"/>
      <w:ind w:left="1701"/>
      <w:jc w:val="both"/>
    </w:pPr>
    <w:rPr>
      <w:spacing w:val="6"/>
      <w:sz w:val="22"/>
      <w:szCs w:val="22"/>
    </w:rPr>
  </w:style>
  <w:style w:type="paragraph" w:customStyle="1" w:styleId="Destinataire">
    <w:name w:val="Destinataire"/>
    <w:basedOn w:val="Date1"/>
    <w:rsid w:val="005D2FCC"/>
    <w:pPr>
      <w:spacing w:before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MissionsdelaDGEFP">
    <w:name w:val="Missions de la DGEFP"/>
    <w:basedOn w:val="affairesuivie8pt"/>
    <w:rsid w:val="00F95F5D"/>
    <w:pPr>
      <w:spacing w:line="240" w:lineRule="auto"/>
    </w:pPr>
    <w:rPr>
      <w:b/>
      <w:sz w:val="18"/>
      <w:szCs w:val="18"/>
    </w:rPr>
  </w:style>
  <w:style w:type="paragraph" w:customStyle="1" w:styleId="Sous-directionsdpartements">
    <w:name w:val="Sous-directions départements"/>
    <w:basedOn w:val="teledoc"/>
    <w:rsid w:val="00E42481"/>
    <w:rPr>
      <w:sz w:val="13"/>
      <w:szCs w:val="13"/>
    </w:rPr>
  </w:style>
  <w:style w:type="paragraph" w:customStyle="1" w:styleId="Objet11pt">
    <w:name w:val="Objet + 11 pt"/>
    <w:basedOn w:val="Normal"/>
    <w:rsid w:val="007A68D7"/>
    <w:pPr>
      <w:spacing w:line="260" w:lineRule="exact"/>
    </w:pPr>
    <w:rPr>
      <w:b/>
      <w:bCs/>
      <w:spacing w:val="12"/>
      <w:sz w:val="22"/>
    </w:rPr>
  </w:style>
  <w:style w:type="paragraph" w:styleId="Explorateurdedocuments">
    <w:name w:val="Document Map"/>
    <w:basedOn w:val="Normal"/>
    <w:semiHidden/>
    <w:rsid w:val="00EF61C4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EF61C4"/>
  </w:style>
  <w:style w:type="paragraph" w:customStyle="1" w:styleId="Styledircom1religne75pt">
    <w:name w:val="Style dircom 1re ligne + 75 pt"/>
    <w:basedOn w:val="dircom1religne"/>
    <w:semiHidden/>
    <w:rsid w:val="00E66925"/>
    <w:pPr>
      <w:jc w:val="left"/>
    </w:pPr>
    <w:rPr>
      <w:sz w:val="15"/>
    </w:rPr>
  </w:style>
  <w:style w:type="paragraph" w:customStyle="1" w:styleId="Styleaffairesuivie8pt">
    <w:name w:val="Style affaire suivie + 8 pt"/>
    <w:basedOn w:val="affairesuivie8pt"/>
    <w:link w:val="Styleaffairesuivie8ptCar"/>
    <w:rsid w:val="008F279F"/>
    <w:rPr>
      <w:szCs w:val="16"/>
    </w:rPr>
  </w:style>
  <w:style w:type="character" w:customStyle="1" w:styleId="affairesuivie8ptCarCar">
    <w:name w:val="affaire suivie + 8 pt Car Car"/>
    <w:basedOn w:val="Policepardfaut"/>
    <w:link w:val="affairesuivie8pt"/>
    <w:rsid w:val="008F279F"/>
    <w:rPr>
      <w:spacing w:val="12"/>
      <w:sz w:val="16"/>
      <w:lang w:val="fr-FR" w:eastAsia="fr-FR" w:bidi="ar-SA"/>
    </w:rPr>
  </w:style>
  <w:style w:type="character" w:customStyle="1" w:styleId="Styleaffairesuivie8ptCar">
    <w:name w:val="Style affaire suivie + 8 pt Car"/>
    <w:basedOn w:val="affairesuivie8ptCarCar"/>
    <w:link w:val="Styleaffairesuivie8pt"/>
    <w:rsid w:val="008F279F"/>
    <w:rPr>
      <w:spacing w:val="12"/>
      <w:sz w:val="16"/>
      <w:szCs w:val="16"/>
      <w:lang w:val="fr-FR" w:eastAsia="fr-FR" w:bidi="ar-SA"/>
    </w:rPr>
  </w:style>
  <w:style w:type="character" w:customStyle="1" w:styleId="MINEFE">
    <w:name w:val="MINEFE"/>
    <w:basedOn w:val="Policepardfaut"/>
    <w:semiHidden/>
    <w:rsid w:val="0030447B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semiHidden/>
    <w:rsid w:val="00BF75AC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rsid w:val="0070418D"/>
    <w:pPr>
      <w:spacing w:line="230" w:lineRule="exact"/>
      <w:jc w:val="left"/>
    </w:pPr>
    <w:rPr>
      <w:rFonts w:ascii="Arial" w:hAnsi="Arial"/>
      <w:caps/>
      <w:spacing w:val="12"/>
      <w:sz w:val="12"/>
    </w:rPr>
  </w:style>
  <w:style w:type="paragraph" w:styleId="Paragraphedeliste">
    <w:name w:val="List Paragraph"/>
    <w:basedOn w:val="Normal"/>
    <w:uiPriority w:val="34"/>
    <w:qFormat/>
    <w:rsid w:val="00BF7D12"/>
    <w:pPr>
      <w:ind w:left="720"/>
      <w:contextualSpacing/>
    </w:pPr>
  </w:style>
  <w:style w:type="table" w:styleId="Grilledutableau">
    <w:name w:val="Table Grid"/>
    <w:basedOn w:val="TableauNormal"/>
    <w:rsid w:val="0044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A14F5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661AE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Default">
    <w:name w:val="Default"/>
    <w:rsid w:val="00513E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31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5FB9-D4E1-49BB-9DFC-9A2897D8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DICOM</Company>
  <LinksUpToDate>false</LinksUpToDate>
  <CharactersWithSpaces>1386</CharactersWithSpaces>
  <SharedDoc>false</SharedDoc>
  <HLinks>
    <vt:vector size="18" baseType="variant"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https://www.emploi.gouv.fr/webform/reunion-des-chefs-service-fse</vt:lpwstr>
      </vt:variant>
      <vt:variant>
        <vt:lpwstr/>
      </vt:variant>
      <vt:variant>
        <vt:i4>3080310</vt:i4>
      </vt:variant>
      <vt:variant>
        <vt:i4>3</vt:i4>
      </vt:variant>
      <vt:variant>
        <vt:i4>0</vt:i4>
      </vt:variant>
      <vt:variant>
        <vt:i4>5</vt:i4>
      </vt:variant>
      <vt:variant>
        <vt:lpwstr>http://www.emploi.gouv.fr/</vt:lpwstr>
      </vt:variant>
      <vt:variant>
        <vt:lpwstr/>
      </vt:variant>
      <vt:variant>
        <vt:i4>5898346</vt:i4>
      </vt:variant>
      <vt:variant>
        <vt:i4>0</vt:i4>
      </vt:variant>
      <vt:variant>
        <vt:i4>0</vt:i4>
      </vt:variant>
      <vt:variant>
        <vt:i4>5</vt:i4>
      </vt:variant>
      <vt:variant>
        <vt:lpwstr>mailto:thierry.meneret@emploi.gouv.fr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FAUCONNIER, Stéphanie (DGEFP)</cp:lastModifiedBy>
  <cp:revision>3</cp:revision>
  <cp:lastPrinted>2019-05-20T12:50:00Z</cp:lastPrinted>
  <dcterms:created xsi:type="dcterms:W3CDTF">2020-12-02T14:07:00Z</dcterms:created>
  <dcterms:modified xsi:type="dcterms:W3CDTF">2020-12-02T14:08:00Z</dcterms:modified>
</cp:coreProperties>
</file>